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5AB9D" w14:textId="77777777" w:rsidR="00270219" w:rsidRPr="00270219" w:rsidRDefault="00270219" w:rsidP="008A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69C125" w14:textId="4D2372EB" w:rsidR="00CC7D1A" w:rsidRDefault="00D31688" w:rsidP="00CC7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688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b/>
          <w:sz w:val="28"/>
          <w:szCs w:val="28"/>
        </w:rPr>
        <w:t>на педагогическом совете</w:t>
      </w:r>
    </w:p>
    <w:p w14:paraId="2C656906" w14:textId="2C6B5A08" w:rsidR="003F7341" w:rsidRPr="00631E65" w:rsidRDefault="00631E65" w:rsidP="00CC7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1E65">
        <w:rPr>
          <w:rFonts w:ascii="Times New Roman" w:hAnsi="Times New Roman" w:cs="Times New Roman"/>
          <w:b/>
          <w:sz w:val="28"/>
          <w:szCs w:val="28"/>
        </w:rPr>
        <w:t>«Нравственно-патриотическое воспитание, как актуальная задача современного образования дошкольников в рамках федерального проекта «Патриотическое воспитание граждан Российской Федерации»</w:t>
      </w:r>
    </w:p>
    <w:p w14:paraId="497AD043" w14:textId="77777777" w:rsidR="00D54D18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Государственная Программа «Патриотическое воспитание граждан Российской Федерации на 2016-2020 годы», утвержденная 30 декабря 2015 года, определила основные цели, задачи и направления деятельности по укреплению традиционных для нашей страны духовно-нравственных ценностей. Наше государство, переживающее глубокие преобразования во всех сферах жизни, сегодня особенно нуждается в формировании общества, состоящего и</w:t>
      </w:r>
      <w:r w:rsidR="00E5632D" w:rsidRPr="00631E65">
        <w:rPr>
          <w:rFonts w:ascii="Times New Roman" w:hAnsi="Times New Roman" w:cs="Times New Roman"/>
          <w:sz w:val="28"/>
          <w:szCs w:val="28"/>
        </w:rPr>
        <w:t xml:space="preserve">з граждан-патриотов. </w:t>
      </w:r>
      <w:r w:rsidRPr="00631E65">
        <w:rPr>
          <w:rFonts w:ascii="Times New Roman" w:hAnsi="Times New Roman" w:cs="Times New Roman"/>
          <w:sz w:val="28"/>
          <w:szCs w:val="28"/>
        </w:rPr>
        <w:t xml:space="preserve"> Только сформированное у подрастающего поколения чувство ответственности за сохранение могущества своего Отечества, его чести и независимости, преумножение духовных и материальных ценностей, может гарантировать преодоление мировоззренческого кризиса и возрождение духовно-нравственного единства общества, а значит, национальную безопасность страны.</w:t>
      </w:r>
    </w:p>
    <w:p w14:paraId="07948651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Это отражено в Национальной доктрине образования в РФ, Концепции модернизации российского образования, Федеральной целевой программе развития российского образования, Концепции развития дошкольного образования и Государственном стандарте дошкольного образования. В этих документах определён социальный заказ государства: воспитание человека образованного, нравственного, предприимчивого, готового принимать решения в ситуации выбора, способного к сотрудничеству, обладающего чувством ответственности за судьбу страны.</w:t>
      </w:r>
    </w:p>
    <w:p w14:paraId="67F17B15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Стандарт дошкольного образования направлен на решение следующих задач:</w:t>
      </w:r>
    </w:p>
    <w:p w14:paraId="360BD488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-развитие чувства собственного достоинства как представителя своего народа или нации</w:t>
      </w:r>
    </w:p>
    <w:p w14:paraId="7EE54191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lastRenderedPageBreak/>
        <w:t>- формирование уважительного отношения культурным особенностям своей страны</w:t>
      </w:r>
    </w:p>
    <w:p w14:paraId="3C11418D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формирование толерантного отношения к сверстникам, родителям, людям других наций</w:t>
      </w:r>
    </w:p>
    <w:p w14:paraId="7D0C8B05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развитие нравственно-духовных качеств, характеристик человека.</w:t>
      </w:r>
    </w:p>
    <w:p w14:paraId="653E45FC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</w:t>
      </w:r>
    </w:p>
    <w:p w14:paraId="210FC877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 качеств личности.</w:t>
      </w:r>
    </w:p>
    <w:p w14:paraId="758A30A1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Патриотическое воспитание по ФГОС предлагает следующие формы работы с детьми:</w:t>
      </w:r>
    </w:p>
    <w:p w14:paraId="5178818E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занятия в соответствии с темами</w:t>
      </w:r>
    </w:p>
    <w:p w14:paraId="170F022D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увлекательные беседы о Родине, городе, изучение литературы на темы патриотизма, разучивание стихов и песен, просмотр телепередач и фильмов</w:t>
      </w:r>
    </w:p>
    <w:p w14:paraId="35D326CE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работа с родителями</w:t>
      </w:r>
    </w:p>
    <w:p w14:paraId="008477FE" w14:textId="77777777" w:rsidR="00F22B22" w:rsidRPr="00631E65" w:rsidRDefault="00A20AE7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Дошкольный возраст</w:t>
      </w:r>
      <w:proofErr w:type="gramStart"/>
      <w:r w:rsidRPr="00631E6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31E65">
        <w:rPr>
          <w:rFonts w:ascii="Times New Roman" w:hAnsi="Times New Roman" w:cs="Times New Roman"/>
          <w:sz w:val="28"/>
          <w:szCs w:val="28"/>
        </w:rPr>
        <w:t xml:space="preserve"> важнейший период социализации, приобщения ребенка к познанию окружающего мира.</w:t>
      </w:r>
    </w:p>
    <w:p w14:paraId="74FC05DD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 требованиями дошкольного образования одним из направлений воспитательно-образовательной работы в условиях ДОУ является социально-личностное развитие и воспитание дошкольников.</w:t>
      </w:r>
    </w:p>
    <w:p w14:paraId="0379F124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 xml:space="preserve">Социальное развитие – процесс </w:t>
      </w:r>
      <w:proofErr w:type="gramStart"/>
      <w:r w:rsidRPr="00631E65">
        <w:rPr>
          <w:rFonts w:ascii="Times New Roman" w:hAnsi="Times New Roman" w:cs="Times New Roman"/>
          <w:sz w:val="28"/>
          <w:szCs w:val="28"/>
        </w:rPr>
        <w:t>освоения  ребенком</w:t>
      </w:r>
      <w:proofErr w:type="gramEnd"/>
      <w:r w:rsidRPr="00631E65">
        <w:rPr>
          <w:rFonts w:ascii="Times New Roman" w:hAnsi="Times New Roman" w:cs="Times New Roman"/>
          <w:sz w:val="28"/>
          <w:szCs w:val="28"/>
        </w:rPr>
        <w:t xml:space="preserve"> общественно-исторического опыта общения, взаимодействия со взрослыми и сверстниками. Ведущее место в социальном развитии ребенка занимает познание, присвоение нравственных общечеловеческих ценностей культуры своего народа.</w:t>
      </w:r>
      <w:r w:rsidRPr="00631E65">
        <w:rPr>
          <w:rFonts w:ascii="Times New Roman" w:hAnsi="Times New Roman" w:cs="Times New Roman"/>
          <w:sz w:val="28"/>
          <w:szCs w:val="28"/>
        </w:rPr>
        <w:br/>
      </w:r>
      <w:r w:rsidRPr="00631E65">
        <w:rPr>
          <w:rFonts w:ascii="Times New Roman" w:hAnsi="Times New Roman" w:cs="Times New Roman"/>
          <w:sz w:val="28"/>
          <w:szCs w:val="28"/>
        </w:rPr>
        <w:lastRenderedPageBreak/>
        <w:t>Задачи патриотического воспитания решаются в рамках образовательной области «Социальное развитие»:</w:t>
      </w:r>
    </w:p>
    <w:p w14:paraId="7824A8D9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1. Воспитание у детей любви и привязанности к своей семье, родному дому, детскому саду, родному городу.</w:t>
      </w:r>
    </w:p>
    <w:p w14:paraId="316E8492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2. Формирование бережного отношения к природе и всему живому.</w:t>
      </w:r>
    </w:p>
    <w:p w14:paraId="77E092B4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3. Развитие интереса к традициям, промыслам, декоративно-прикладному искусству народов России.</w:t>
      </w:r>
    </w:p>
    <w:p w14:paraId="7D68F009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4. Расширение представлений о стране, воспитание уважения и гордости за свою страну – Россию, столицу нашей Родины – Москву.</w:t>
      </w:r>
    </w:p>
    <w:p w14:paraId="3DCD71CC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5. Воспитание уважения к защитникам Родины, их подвигам во имя России.</w:t>
      </w:r>
    </w:p>
    <w:p w14:paraId="0D936193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6. Формирование уважения к культуре других народов, толерантности, терпимости, доброжелательного отношения к ним.</w:t>
      </w:r>
    </w:p>
    <w:p w14:paraId="6A12FC4C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7. Показ детям зависимости между деятельностью одного человека и жизнью всех людей.</w:t>
      </w:r>
    </w:p>
    <w:p w14:paraId="5FD3B115" w14:textId="77777777" w:rsidR="005D74EB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 xml:space="preserve">Основы патриотических чувств должны быть заложены в каждом человеке с детских лет. Поэтому так велика в процессе формирования патриотического сознания подрастающего поколения роль детского сада, школы, любой другой образовательной организации как интегрирующего центра совместной воспитательной деятельности педагогического коллектива, семьи и общества в целом. В связи с этим, </w:t>
      </w:r>
      <w:r w:rsidR="00A20AE7" w:rsidRPr="00631E65">
        <w:rPr>
          <w:rFonts w:ascii="Times New Roman" w:hAnsi="Times New Roman" w:cs="Times New Roman"/>
          <w:sz w:val="28"/>
          <w:szCs w:val="28"/>
        </w:rPr>
        <w:t xml:space="preserve">необходимо выстроить </w:t>
      </w:r>
      <w:proofErr w:type="gramStart"/>
      <w:r w:rsidR="00A20AE7" w:rsidRPr="00631E65">
        <w:rPr>
          <w:rFonts w:ascii="Times New Roman" w:hAnsi="Times New Roman" w:cs="Times New Roman"/>
          <w:sz w:val="28"/>
          <w:szCs w:val="28"/>
        </w:rPr>
        <w:t xml:space="preserve">целостную </w:t>
      </w:r>
      <w:r w:rsidRPr="00631E65">
        <w:rPr>
          <w:rFonts w:ascii="Times New Roman" w:hAnsi="Times New Roman" w:cs="Times New Roman"/>
          <w:sz w:val="28"/>
          <w:szCs w:val="28"/>
        </w:rPr>
        <w:t xml:space="preserve"> систему</w:t>
      </w:r>
      <w:proofErr w:type="gramEnd"/>
      <w:r w:rsidRPr="00631E65">
        <w:rPr>
          <w:rFonts w:ascii="Times New Roman" w:hAnsi="Times New Roman" w:cs="Times New Roman"/>
          <w:sz w:val="28"/>
          <w:szCs w:val="28"/>
        </w:rPr>
        <w:t xml:space="preserve"> по развитию нравственно-патриотического воспитания дошкольников в </w:t>
      </w:r>
      <w:r w:rsidR="00D54D18" w:rsidRPr="00631E65">
        <w:rPr>
          <w:rFonts w:ascii="Times New Roman" w:hAnsi="Times New Roman" w:cs="Times New Roman"/>
          <w:sz w:val="28"/>
          <w:szCs w:val="28"/>
        </w:rPr>
        <w:t>современных условиях.</w:t>
      </w:r>
    </w:p>
    <w:p w14:paraId="673DD728" w14:textId="77777777" w:rsidR="00D54D18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 xml:space="preserve"> Нынешние дети растут в эпоху, отличающуюся от времени их родителей: другие ценности, идеалы, правила. Изменилось отношение людей к Родине. Действительно, утрачиваются понятия долга перед обществом и Родиной, размываются и отрицаются ранее существующие нравственные ценности и ориентиры, нару</w:t>
      </w:r>
      <w:r w:rsidR="00D54D18" w:rsidRPr="00631E65">
        <w:rPr>
          <w:rFonts w:ascii="Times New Roman" w:hAnsi="Times New Roman" w:cs="Times New Roman"/>
          <w:sz w:val="28"/>
          <w:szCs w:val="28"/>
        </w:rPr>
        <w:t>шается связь между поколениями…</w:t>
      </w:r>
    </w:p>
    <w:p w14:paraId="4A7417C9" w14:textId="77777777" w:rsidR="00D54D18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 xml:space="preserve"> Если раньше мы постоянно слышали и сами пели хвалебные гимны своей стране, то сейчас о ней говорят в основном негативно</w:t>
      </w:r>
      <w:r w:rsidR="00821A78" w:rsidRPr="00631E65">
        <w:rPr>
          <w:rFonts w:ascii="Times New Roman" w:hAnsi="Times New Roman" w:cs="Times New Roman"/>
          <w:sz w:val="28"/>
          <w:szCs w:val="28"/>
        </w:rPr>
        <w:t xml:space="preserve">. </w:t>
      </w:r>
      <w:r w:rsidR="00122D10" w:rsidRPr="00631E65">
        <w:rPr>
          <w:rFonts w:ascii="Times New Roman" w:hAnsi="Times New Roman" w:cs="Times New Roman"/>
          <w:sz w:val="28"/>
          <w:szCs w:val="28"/>
        </w:rPr>
        <w:t xml:space="preserve">Настораживает </w:t>
      </w:r>
      <w:r w:rsidR="00122D10" w:rsidRPr="00631E65">
        <w:rPr>
          <w:rFonts w:ascii="Times New Roman" w:hAnsi="Times New Roman" w:cs="Times New Roman"/>
          <w:sz w:val="28"/>
          <w:szCs w:val="28"/>
        </w:rPr>
        <w:lastRenderedPageBreak/>
        <w:t>то,</w:t>
      </w:r>
      <w:r w:rsidR="00E90D41" w:rsidRPr="00631E65">
        <w:rPr>
          <w:rFonts w:ascii="Times New Roman" w:hAnsi="Times New Roman" w:cs="Times New Roman"/>
          <w:sz w:val="28"/>
          <w:szCs w:val="28"/>
        </w:rPr>
        <w:t xml:space="preserve"> что под воздействием западной культуры подрастающее поколение растет на чуждых нашей самобытности ценностях. Снижается воспитательное воздействие семьи, наши традиции подменяются</w:t>
      </w:r>
      <w:r w:rsidR="00F22B22" w:rsidRPr="00631E65">
        <w:rPr>
          <w:rFonts w:ascii="Times New Roman" w:hAnsi="Times New Roman" w:cs="Times New Roman"/>
          <w:sz w:val="28"/>
          <w:szCs w:val="28"/>
        </w:rPr>
        <w:t xml:space="preserve"> так называемыми «более совреме</w:t>
      </w:r>
      <w:r w:rsidR="00E90D41" w:rsidRPr="00631E65">
        <w:rPr>
          <w:rFonts w:ascii="Times New Roman" w:hAnsi="Times New Roman" w:cs="Times New Roman"/>
          <w:sz w:val="28"/>
          <w:szCs w:val="28"/>
        </w:rPr>
        <w:t>нными» западными образцами, деформируется чувство любви к Родине.</w:t>
      </w:r>
    </w:p>
    <w:p w14:paraId="62C15654" w14:textId="77777777" w:rsidR="00D54D18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Объяснить детям, в современных экономических и политических условиях, почему они должны быть патриотами своей Родины — сложно. Ведь в реальной жизни их окружает непривлекательная действительность: фильмы, переполненные сценами насилия, где рассказывается о беспредельной власти криминальных структур; газеты, журналы, пестрящие материалами похожего содержания; безработица, пьянство, наркомания; бездомные и нищие; компьютерные игры, в которых победитель тот,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 кто более жесток и изворотлив.</w:t>
      </w:r>
    </w:p>
    <w:p w14:paraId="2E19CC54" w14:textId="77777777" w:rsidR="00D54D18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Однако все эти трудности не являются причиной приостановки патриотического воспитания. Как бы ни менялось общество, воспитание у детей любви к своей стране</w:t>
      </w:r>
      <w:r w:rsidR="00BA2B23" w:rsidRPr="00631E65">
        <w:rPr>
          <w:rFonts w:ascii="Times New Roman" w:hAnsi="Times New Roman" w:cs="Times New Roman"/>
          <w:sz w:val="28"/>
          <w:szCs w:val="28"/>
        </w:rPr>
        <w:t>, своему городу, необходимо в любое время. Иесли мы хотим, чтобы наши дети полюбили свою страну, свой город, нам нужно показать их с положительной стороны</w:t>
      </w:r>
      <w:r w:rsidR="00867928" w:rsidRPr="00631E65">
        <w:rPr>
          <w:rFonts w:ascii="Times New Roman" w:hAnsi="Times New Roman" w:cs="Times New Roman"/>
          <w:sz w:val="28"/>
          <w:szCs w:val="28"/>
        </w:rPr>
        <w:t xml:space="preserve">. Тем более что </w:t>
      </w:r>
      <w:proofErr w:type="gramStart"/>
      <w:r w:rsidR="00867928" w:rsidRPr="00631E65">
        <w:rPr>
          <w:rFonts w:ascii="Times New Roman" w:hAnsi="Times New Roman" w:cs="Times New Roman"/>
          <w:sz w:val="28"/>
          <w:szCs w:val="28"/>
        </w:rPr>
        <w:t>нам  есть</w:t>
      </w:r>
      <w:proofErr w:type="gramEnd"/>
      <w:r w:rsidR="00867928" w:rsidRPr="00631E65">
        <w:rPr>
          <w:rFonts w:ascii="Times New Roman" w:hAnsi="Times New Roman" w:cs="Times New Roman"/>
          <w:sz w:val="28"/>
          <w:szCs w:val="28"/>
        </w:rPr>
        <w:t xml:space="preserve"> чем гордиться.</w:t>
      </w:r>
    </w:p>
    <w:p w14:paraId="2EC07700" w14:textId="77777777" w:rsidR="00D54D18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 xml:space="preserve">Нам, взрослым, необходимо помнить, </w:t>
      </w:r>
      <w:proofErr w:type="gramStart"/>
      <w:r w:rsidRPr="00631E6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631E65">
        <w:rPr>
          <w:rFonts w:ascii="Times New Roman" w:hAnsi="Times New Roman" w:cs="Times New Roman"/>
          <w:sz w:val="28"/>
          <w:szCs w:val="28"/>
        </w:rPr>
        <w:t xml:space="preserve"> если мы серьезно и качественно не займемся воспитанием будущей личности с раннего возраста, мы не получим нового поколения людей, способных поднять и восславить Россию.</w:t>
      </w:r>
    </w:p>
    <w:p w14:paraId="28A21597" w14:textId="77777777" w:rsidR="00D54D18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В этой связи неизмеримо возрастает роль и ответственность педагога, ведущего данную кропотливую работу.</w:t>
      </w:r>
    </w:p>
    <w:p w14:paraId="6D230C7B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Задачи педагога:</w:t>
      </w:r>
    </w:p>
    <w:p w14:paraId="74A2C796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отбор объектов, впечатления от которых доступны детям. Эпизоды, должны привлекать внимание детей. Быть яркими, образными, конкретными, вызывающими интерес, целесообразными, неповторимыми, характерными для данной местности (своя природа, свой быт, ремёсла, традиции).</w:t>
      </w:r>
    </w:p>
    <w:p w14:paraId="23CFBDE7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lastRenderedPageBreak/>
        <w:t>- отбор сведений и понятий, которые способен усвоить дошкольник (близость расположения, частота посещения, назначение, удобство).</w:t>
      </w:r>
    </w:p>
    <w:p w14:paraId="73B51CDC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расширение диапазона объектов для старших дошкольников – это район и город в целом, его достопримечательности, исторические места, памятники, символика города. Старшие дошкольники должны знать: название города, своей улицы и прилегающей к ней.</w:t>
      </w:r>
    </w:p>
    <w:p w14:paraId="06210AE1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привитие детям важных понятий как «долг перед Родиной», «любовь к Отчизне», «ненависть к врагу», «фронтовой и трудовой подвиг».</w:t>
      </w:r>
    </w:p>
    <w:p w14:paraId="3CAAFD08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знакомство с другими городами, столицей, символикой государства.</w:t>
      </w:r>
    </w:p>
    <w:p w14:paraId="06B9E497" w14:textId="77777777" w:rsidR="00F22B22" w:rsidRPr="00631E65" w:rsidRDefault="00F22B22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показ большого через малое, зависимость между деятельностью одного человека и жизнью всех людей</w:t>
      </w:r>
    </w:p>
    <w:p w14:paraId="24832FAD" w14:textId="77777777" w:rsidR="00D54D18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 xml:space="preserve">Воспитанию нравственных чувств в истории педагогики всегда уделялось большое внимание. Виссарион Григорьевич Белинский, Константин Дмитриевич Ушинский, Николай Александрович Добролюбов считали, что воспитание в ребенке гражданина своей Родины неотделимо от воспитания в нем гуманных чувств: доброты, справедливости, способности </w:t>
      </w:r>
      <w:r w:rsidR="00D54D18" w:rsidRPr="00631E65">
        <w:rPr>
          <w:rFonts w:ascii="Times New Roman" w:hAnsi="Times New Roman" w:cs="Times New Roman"/>
          <w:sz w:val="28"/>
          <w:szCs w:val="28"/>
        </w:rPr>
        <w:t>противостоять лжи и жестокости.</w:t>
      </w:r>
    </w:p>
    <w:p w14:paraId="57C8C9E0" w14:textId="77777777" w:rsidR="00D54D18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Василий Александрович Сухомлинский считал, что с малых лет важно, воспитывая чувства, учить ребенка соразмерять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</w:t>
      </w:r>
      <w:r w:rsidR="00D54D18" w:rsidRPr="00631E65">
        <w:rPr>
          <w:rFonts w:ascii="Times New Roman" w:hAnsi="Times New Roman" w:cs="Times New Roman"/>
          <w:sz w:val="28"/>
          <w:szCs w:val="28"/>
        </w:rPr>
        <w:t>тоящим человеком и гражданином.</w:t>
      </w:r>
    </w:p>
    <w:p w14:paraId="4CF581E6" w14:textId="77777777" w:rsidR="005D74EB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раннего возраста.</w:t>
      </w:r>
    </w:p>
    <w:p w14:paraId="6B54E140" w14:textId="77777777" w:rsidR="00B73AC7" w:rsidRPr="00631E65" w:rsidRDefault="00B73AC7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 xml:space="preserve">Понимая важность этого вопроса, одним из приоритетных направлений ДОУ является работа по нравственно-патриотическому воспитанию, </w:t>
      </w:r>
      <w:r w:rsidR="00821A78" w:rsidRPr="00631E65">
        <w:rPr>
          <w:rFonts w:ascii="Times New Roman" w:hAnsi="Times New Roman" w:cs="Times New Roman"/>
          <w:sz w:val="28"/>
          <w:szCs w:val="28"/>
        </w:rPr>
        <w:t>которая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 включена в годовой план.</w:t>
      </w:r>
    </w:p>
    <w:p w14:paraId="32525488" w14:textId="77777777" w:rsidR="00821A78" w:rsidRPr="00631E65" w:rsidRDefault="00821A78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Патриота может воспитать только человек, любящий св</w:t>
      </w:r>
      <w:r w:rsidR="00F22B22" w:rsidRPr="00631E65">
        <w:rPr>
          <w:rFonts w:ascii="Times New Roman" w:hAnsi="Times New Roman" w:cs="Times New Roman"/>
          <w:sz w:val="28"/>
          <w:szCs w:val="28"/>
        </w:rPr>
        <w:t>ою Родину, признающий и уважающ</w:t>
      </w:r>
      <w:r w:rsidRPr="00631E65">
        <w:rPr>
          <w:rFonts w:ascii="Times New Roman" w:hAnsi="Times New Roman" w:cs="Times New Roman"/>
          <w:sz w:val="28"/>
          <w:szCs w:val="28"/>
        </w:rPr>
        <w:t>ий не только свои права</w:t>
      </w:r>
      <w:r w:rsidR="00AC68E5" w:rsidRPr="00631E65">
        <w:rPr>
          <w:rFonts w:ascii="Times New Roman" w:hAnsi="Times New Roman" w:cs="Times New Roman"/>
          <w:sz w:val="28"/>
          <w:szCs w:val="28"/>
        </w:rPr>
        <w:t xml:space="preserve">, но и права других, делающий </w:t>
      </w:r>
      <w:r w:rsidR="00AC68E5" w:rsidRPr="00631E65">
        <w:rPr>
          <w:rFonts w:ascii="Times New Roman" w:hAnsi="Times New Roman" w:cs="Times New Roman"/>
          <w:sz w:val="28"/>
          <w:szCs w:val="28"/>
        </w:rPr>
        <w:lastRenderedPageBreak/>
        <w:t>все для того, чтобы Родиной можно было гордиться. В этой связи неизмеримо возрастает роль и ответственность педагога, ведущего данную кропотливую работу.</w:t>
      </w:r>
    </w:p>
    <w:p w14:paraId="1B81A33A" w14:textId="77777777" w:rsidR="00B73AC7" w:rsidRPr="00631E65" w:rsidRDefault="00B73AC7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Чувство патриотизма многогранно по содержанию. Это и любовь к своей семье,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задачей, как педагогов, является:</w:t>
      </w:r>
    </w:p>
    <w:p w14:paraId="575F95ED" w14:textId="77777777" w:rsidR="00B73AC7" w:rsidRPr="00631E65" w:rsidRDefault="00B73AC7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воспитание у ребенка любви и привязанности к своей семье, дому, детскому саду, улице, городу (Гербы семей обучающихся старшего дошкольного возраста);</w:t>
      </w:r>
    </w:p>
    <w:p w14:paraId="0907853C" w14:textId="77777777" w:rsidR="00B73AC7" w:rsidRPr="00631E65" w:rsidRDefault="00B73AC7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формирование бережного отношения к природе и всему живому (экологический паспорт ДОУ, участков для прогулок, экологическая комната);</w:t>
      </w:r>
    </w:p>
    <w:p w14:paraId="008F0400" w14:textId="77777777" w:rsidR="00B73AC7" w:rsidRPr="00631E65" w:rsidRDefault="00B73AC7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воспитание уважения к труду;</w:t>
      </w:r>
    </w:p>
    <w:p w14:paraId="09992621" w14:textId="77777777" w:rsidR="00B73AC7" w:rsidRPr="00631E65" w:rsidRDefault="00B73AC7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развитие интереса к русским традициям и промыслам (музей «Русский быт в ДОУ);</w:t>
      </w:r>
    </w:p>
    <w:p w14:paraId="53588752" w14:textId="77777777" w:rsidR="00B73AC7" w:rsidRPr="00631E65" w:rsidRDefault="00B73AC7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расширение представлений о городе (экскурсии в краеведческий музей и др.);</w:t>
      </w:r>
    </w:p>
    <w:p w14:paraId="064C3723" w14:textId="77777777" w:rsidR="00B73AC7" w:rsidRPr="00631E65" w:rsidRDefault="00B73AC7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знакомство детей с символами государства (герб, флаг, гимн) символы</w:t>
      </w:r>
    </w:p>
    <w:p w14:paraId="34EBE985" w14:textId="77777777" w:rsidR="00B73AC7" w:rsidRPr="00631E65" w:rsidRDefault="00B73AC7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на здании (флаги-города, страна, область) уголки патриотические в группах;</w:t>
      </w:r>
    </w:p>
    <w:p w14:paraId="596A68CF" w14:textId="77777777" w:rsidR="00B73AC7" w:rsidRPr="00631E65" w:rsidRDefault="00B73AC7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чувства ответственности и гордости за достижения страны;</w:t>
      </w:r>
    </w:p>
    <w:p w14:paraId="6243B0B4" w14:textId="77777777" w:rsidR="00B73AC7" w:rsidRPr="00631E65" w:rsidRDefault="00B73AC7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 xml:space="preserve">- формирование толерантности, чувства уважения </w:t>
      </w:r>
      <w:r w:rsidR="00D54D18" w:rsidRPr="00631E65">
        <w:rPr>
          <w:rFonts w:ascii="Times New Roman" w:hAnsi="Times New Roman" w:cs="Times New Roman"/>
          <w:sz w:val="28"/>
          <w:szCs w:val="28"/>
        </w:rPr>
        <w:t>к другим народам, их традициям.</w:t>
      </w:r>
    </w:p>
    <w:p w14:paraId="59DECB9F" w14:textId="77777777" w:rsidR="005D74EB" w:rsidRPr="00631E65" w:rsidRDefault="00A20AE7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Это должно прививаться в раннем возрасте, в детском саду.</w:t>
      </w:r>
    </w:p>
    <w:p w14:paraId="5336719F" w14:textId="77777777" w:rsidR="00D54D18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 xml:space="preserve"> Чувство Родины связано и с восхищением тем, что видит перед собой малыш, чему он изумляется и что вызывает отклик в его душе… И хотя многие впечатления еще не связаны им глубоко, но, «пропущенные через детское сердце», они играют огромную роль в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 становлении личности патриота.</w:t>
      </w:r>
    </w:p>
    <w:p w14:paraId="6AB1B8F3" w14:textId="77777777" w:rsidR="005D74EB" w:rsidRPr="00631E65" w:rsidRDefault="00867928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 xml:space="preserve">Изучение специфики природного и культурного наследия родного края, его уникальность является важным условием воспитания патриотических </w:t>
      </w:r>
      <w:r w:rsidRPr="00631E65">
        <w:rPr>
          <w:rFonts w:ascii="Times New Roman" w:hAnsi="Times New Roman" w:cs="Times New Roman"/>
          <w:sz w:val="28"/>
          <w:szCs w:val="28"/>
        </w:rPr>
        <w:lastRenderedPageBreak/>
        <w:t xml:space="preserve">чувств как важнейшего качества личности будущего гражданина. </w:t>
      </w:r>
      <w:r w:rsidR="005D74EB" w:rsidRPr="00631E65">
        <w:rPr>
          <w:rFonts w:ascii="Times New Roman" w:hAnsi="Times New Roman" w:cs="Times New Roman"/>
          <w:sz w:val="28"/>
          <w:szCs w:val="28"/>
        </w:rPr>
        <w:t>Огромное значение для воспитания у детей интереса и любви к родному краю имеет все его ближайшее окружение. Постепенно ребенок знакомится с детским садом, родной улицей, городом, а затем уже со своей страной, ее столицей и символами. Поэтому, начинать работу по патриотическому воспитанию 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играми. Ведь с воспитания чувства привязанности к родному детскому саду, родной улице, родной семье начинается формирование того фундамента, на котором будет вырастать более сложное образование – чувство любви к своему Отечеству.</w:t>
      </w:r>
    </w:p>
    <w:p w14:paraId="12FCA832" w14:textId="77777777" w:rsidR="005D74EB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В последние годы предлагается много пособий, технологий, парциальных программ, концепций, позволяющих педагогам дошкольных учреждений грамотно строить работу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воспитанию:</w:t>
      </w:r>
    </w:p>
    <w:p w14:paraId="01CD4C27" w14:textId="77777777" w:rsidR="005D74EB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Е. К. Ривина «Российская символика: иллюстративно-дидактический материал для дошкольных обра</w:t>
      </w:r>
      <w:r w:rsidR="00B73AC7" w:rsidRPr="00631E65">
        <w:rPr>
          <w:rFonts w:ascii="Times New Roman" w:hAnsi="Times New Roman" w:cs="Times New Roman"/>
          <w:sz w:val="28"/>
          <w:szCs w:val="28"/>
        </w:rPr>
        <w:t>зовательных учреждений» (2004),</w:t>
      </w:r>
    </w:p>
    <w:p w14:paraId="5ED10DA2" w14:textId="77777777" w:rsidR="005D74EB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 xml:space="preserve">Н. Г. </w:t>
      </w:r>
      <w:proofErr w:type="spellStart"/>
      <w:r w:rsidRPr="00631E65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Pr="00631E65">
        <w:rPr>
          <w:rFonts w:ascii="Times New Roman" w:hAnsi="Times New Roman" w:cs="Times New Roman"/>
          <w:sz w:val="28"/>
          <w:szCs w:val="28"/>
        </w:rPr>
        <w:t>, Л. Ф. Грибова «Патриотическое во</w:t>
      </w:r>
      <w:r w:rsidR="00B73AC7" w:rsidRPr="00631E65">
        <w:rPr>
          <w:rFonts w:ascii="Times New Roman" w:hAnsi="Times New Roman" w:cs="Times New Roman"/>
          <w:sz w:val="28"/>
          <w:szCs w:val="28"/>
        </w:rPr>
        <w:t>спитание детей 4-6 лет» (2007),</w:t>
      </w:r>
    </w:p>
    <w:p w14:paraId="1504F4E4" w14:textId="77777777" w:rsidR="005D74EB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 xml:space="preserve">Е. Ю. Александрова, Е. П. Гордеева, М. П. Постникова и др. «Система патриотического воспитания в ДОУ: планирование, педагогические проекты, разработки тематических занятий </w:t>
      </w:r>
      <w:r w:rsidR="00122D10" w:rsidRPr="00631E65">
        <w:rPr>
          <w:rFonts w:ascii="Times New Roman" w:hAnsi="Times New Roman" w:cs="Times New Roman"/>
          <w:sz w:val="28"/>
          <w:szCs w:val="28"/>
        </w:rPr>
        <w:t>и сценарии мероприятий» (2007)</w:t>
      </w:r>
    </w:p>
    <w:p w14:paraId="7A339E06" w14:textId="77777777" w:rsidR="005D74EB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Н. В. Алешина «Патриотическое воспитание дошкольников: конспекты занятий»</w:t>
      </w:r>
      <w:r w:rsidR="00B73AC7" w:rsidRPr="00631E65">
        <w:rPr>
          <w:rFonts w:ascii="Times New Roman" w:hAnsi="Times New Roman" w:cs="Times New Roman"/>
          <w:sz w:val="28"/>
          <w:szCs w:val="28"/>
        </w:rPr>
        <w:t xml:space="preserve"> (2008),</w:t>
      </w:r>
    </w:p>
    <w:p w14:paraId="6F707DA9" w14:textId="77777777" w:rsidR="005D74EB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Н. Г. Зеленова, Л. Е. Осипова «Мы живем в России. Гражданско-патриотическое воспитание дошкольников. Старшая</w:t>
      </w:r>
      <w:r w:rsidR="00B73AC7" w:rsidRPr="00631E65">
        <w:rPr>
          <w:rFonts w:ascii="Times New Roman" w:hAnsi="Times New Roman" w:cs="Times New Roman"/>
          <w:sz w:val="28"/>
          <w:szCs w:val="28"/>
        </w:rPr>
        <w:t xml:space="preserve"> группа» (2008),</w:t>
      </w:r>
    </w:p>
    <w:p w14:paraId="7306590E" w14:textId="77777777" w:rsidR="005D74EB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 xml:space="preserve">М. Д. </w:t>
      </w:r>
      <w:proofErr w:type="spellStart"/>
      <w:r w:rsidRPr="00631E65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631E65">
        <w:rPr>
          <w:rFonts w:ascii="Times New Roman" w:hAnsi="Times New Roman" w:cs="Times New Roman"/>
          <w:sz w:val="28"/>
          <w:szCs w:val="28"/>
        </w:rPr>
        <w:t xml:space="preserve"> «Нравственно-патриотическое воспит</w:t>
      </w:r>
      <w:r w:rsidR="00B73AC7" w:rsidRPr="00631E65">
        <w:rPr>
          <w:rFonts w:ascii="Times New Roman" w:hAnsi="Times New Roman" w:cs="Times New Roman"/>
          <w:sz w:val="28"/>
          <w:szCs w:val="28"/>
        </w:rPr>
        <w:t>ание дошкольников» (2009) и др.</w:t>
      </w:r>
    </w:p>
    <w:p w14:paraId="55935257" w14:textId="77777777" w:rsidR="005D74EB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 xml:space="preserve">Но вместе с тем, анализ научно-педагогической и методической литературы показал, что большинство авторов указывая на важность и значимость патриотического воспитания детей дошкольного возраста, не </w:t>
      </w:r>
      <w:r w:rsidRPr="00631E65">
        <w:rPr>
          <w:rFonts w:ascii="Times New Roman" w:hAnsi="Times New Roman" w:cs="Times New Roman"/>
          <w:sz w:val="28"/>
          <w:szCs w:val="28"/>
        </w:rPr>
        <w:lastRenderedPageBreak/>
        <w:t>предлагают целостной системы работы в данном направлении. Характерной особенностью исследований, связанных с воспитанием патриотизма детей дошкольного возраста, является обращение к о</w:t>
      </w:r>
      <w:r w:rsidR="002C164F" w:rsidRPr="00631E65">
        <w:rPr>
          <w:rFonts w:ascii="Times New Roman" w:hAnsi="Times New Roman" w:cs="Times New Roman"/>
          <w:sz w:val="28"/>
          <w:szCs w:val="28"/>
        </w:rPr>
        <w:t>тдельным аспектам пробле</w:t>
      </w:r>
      <w:r w:rsidR="003C2C23" w:rsidRPr="00631E65">
        <w:rPr>
          <w:rFonts w:ascii="Times New Roman" w:hAnsi="Times New Roman" w:cs="Times New Roman"/>
          <w:sz w:val="28"/>
          <w:szCs w:val="28"/>
        </w:rPr>
        <w:t>мы.</w:t>
      </w:r>
    </w:p>
    <w:p w14:paraId="6DA63D7F" w14:textId="77777777" w:rsidR="005D74EB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Система и последовательность работы по патриотическому воспитанию в детском саду может быть представлена следующим образом: семья, детский сад, родная улица, Родной горо</w:t>
      </w:r>
      <w:r w:rsidR="00D54D18" w:rsidRPr="00631E65">
        <w:rPr>
          <w:rFonts w:ascii="Times New Roman" w:hAnsi="Times New Roman" w:cs="Times New Roman"/>
          <w:sz w:val="28"/>
          <w:szCs w:val="28"/>
        </w:rPr>
        <w:t>д, страна, права и обязанности.</w:t>
      </w:r>
    </w:p>
    <w:p w14:paraId="1D922B33" w14:textId="77777777" w:rsidR="005D74EB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Работа по патриотическому воспитанию с детьми вед</w:t>
      </w:r>
      <w:r w:rsidR="00700208" w:rsidRPr="00631E65">
        <w:rPr>
          <w:rFonts w:ascii="Times New Roman" w:hAnsi="Times New Roman" w:cs="Times New Roman"/>
          <w:sz w:val="28"/>
          <w:szCs w:val="28"/>
        </w:rPr>
        <w:t>ется в таких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 направлениях</w:t>
      </w:r>
      <w:r w:rsidR="00700208" w:rsidRPr="00631E65">
        <w:rPr>
          <w:rFonts w:ascii="Times New Roman" w:hAnsi="Times New Roman" w:cs="Times New Roman"/>
          <w:sz w:val="28"/>
          <w:szCs w:val="28"/>
        </w:rPr>
        <w:t xml:space="preserve"> как</w:t>
      </w:r>
      <w:r w:rsidR="00D54D18" w:rsidRPr="00631E65">
        <w:rPr>
          <w:rFonts w:ascii="Times New Roman" w:hAnsi="Times New Roman" w:cs="Times New Roman"/>
          <w:sz w:val="28"/>
          <w:szCs w:val="28"/>
        </w:rPr>
        <w:t>:</w:t>
      </w:r>
    </w:p>
    <w:p w14:paraId="0B8FF2F6" w14:textId="77777777" w:rsidR="005D74EB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духовно-образовательное (тематические занятия, беседы, чтение художественной литературы, рассматривание иллюстрац</w:t>
      </w:r>
      <w:r w:rsidR="00D54D18" w:rsidRPr="00631E65">
        <w:rPr>
          <w:rFonts w:ascii="Times New Roman" w:hAnsi="Times New Roman" w:cs="Times New Roman"/>
          <w:sz w:val="28"/>
          <w:szCs w:val="28"/>
        </w:rPr>
        <w:t>ий, макетов, занятия в музее</w:t>
      </w:r>
      <w:proofErr w:type="gramStart"/>
      <w:r w:rsidR="00D54D18" w:rsidRPr="00631E65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14:paraId="2C687A05" w14:textId="77777777" w:rsidR="005D74EB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воспитательно-образовательное (развлечения, народные пр</w:t>
      </w:r>
      <w:r w:rsidR="00D54D18" w:rsidRPr="00631E65">
        <w:rPr>
          <w:rFonts w:ascii="Times New Roman" w:hAnsi="Times New Roman" w:cs="Times New Roman"/>
          <w:sz w:val="28"/>
          <w:szCs w:val="28"/>
        </w:rPr>
        <w:t>аздники, игровая деятельность);</w:t>
      </w:r>
    </w:p>
    <w:p w14:paraId="3F1DE390" w14:textId="77777777" w:rsidR="005D74EB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культурно-познавательное (экскурсии, посещение кукольных спектаклей</w:t>
      </w:r>
      <w:r w:rsidR="00D54D18" w:rsidRPr="00631E65">
        <w:rPr>
          <w:rFonts w:ascii="Times New Roman" w:hAnsi="Times New Roman" w:cs="Times New Roman"/>
          <w:sz w:val="28"/>
          <w:szCs w:val="28"/>
        </w:rPr>
        <w:t>, встречи с интересными людьми)</w:t>
      </w:r>
      <w:r w:rsidRPr="00631E65">
        <w:rPr>
          <w:rFonts w:ascii="Times New Roman" w:hAnsi="Times New Roman" w:cs="Times New Roman"/>
          <w:sz w:val="28"/>
          <w:szCs w:val="28"/>
        </w:rPr>
        <w:t>;</w:t>
      </w:r>
    </w:p>
    <w:p w14:paraId="78AFEBAB" w14:textId="77777777" w:rsidR="005D74EB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нравственно-трудовое (продуктивная деятельность, орга</w:t>
      </w:r>
      <w:r w:rsidR="00D54D18" w:rsidRPr="00631E65">
        <w:rPr>
          <w:rFonts w:ascii="Times New Roman" w:hAnsi="Times New Roman" w:cs="Times New Roman"/>
          <w:sz w:val="28"/>
          <w:szCs w:val="28"/>
        </w:rPr>
        <w:t>низация посильного труда детей.</w:t>
      </w:r>
    </w:p>
    <w:p w14:paraId="0FF0EF97" w14:textId="77777777" w:rsidR="00D54D18" w:rsidRPr="00631E65" w:rsidRDefault="00DC6AE1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 xml:space="preserve">Данные направления реализуются во всех видах детской деятельности: образовательной, в </w:t>
      </w:r>
      <w:proofErr w:type="gramStart"/>
      <w:r w:rsidRPr="00631E65">
        <w:rPr>
          <w:rFonts w:ascii="Times New Roman" w:hAnsi="Times New Roman" w:cs="Times New Roman"/>
          <w:sz w:val="28"/>
          <w:szCs w:val="28"/>
        </w:rPr>
        <w:t>играх ,</w:t>
      </w:r>
      <w:proofErr w:type="gramEnd"/>
      <w:r w:rsidRPr="00631E65">
        <w:rPr>
          <w:rFonts w:ascii="Times New Roman" w:hAnsi="Times New Roman" w:cs="Times New Roman"/>
          <w:sz w:val="28"/>
          <w:szCs w:val="28"/>
        </w:rPr>
        <w:t xml:space="preserve"> труде ,в быту, в совместной деятельности воспитателя с детьми и находится во взаимосвязи с нравственным, умственным,экологическим, трудовым, эстетическим и физическим воспитанием.                                                                         </w:t>
      </w:r>
    </w:p>
    <w:p w14:paraId="2924400F" w14:textId="77777777" w:rsidR="00D54D18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Задачи эстетического и нравственного воспитания. Самое существенное в воспитании нравственных чувств – это непосредственное проявление их в реальных практических поступках. Действие отношения к окружающему миру проявляется в игре, труде, творческой и изобразительной деятельности, общении, повседневной жизни.</w:t>
      </w:r>
    </w:p>
    <w:p w14:paraId="6EBA4EDF" w14:textId="77777777" w:rsidR="00D54D18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Задачи физического воспитания. Развитие смелости, ловкости (особенно в спортивных играх с вое</w:t>
      </w:r>
      <w:r w:rsidR="00D54D18" w:rsidRPr="00631E65">
        <w:rPr>
          <w:rFonts w:ascii="Times New Roman" w:hAnsi="Times New Roman" w:cs="Times New Roman"/>
          <w:sz w:val="28"/>
          <w:szCs w:val="28"/>
        </w:rPr>
        <w:t>нно-патриотическим содержанием).</w:t>
      </w:r>
    </w:p>
    <w:p w14:paraId="7C70AF87" w14:textId="77777777" w:rsidR="00D54D18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lastRenderedPageBreak/>
        <w:t>Задачи трудового воспитания. Поощрение трудовой деятельности детей, основе которой лежит желание сделать что-то для других. Труд с общественной мотивацией следует организовывать не только в детском саду, но и дома, приобщая к этому семью ребенка. Причем эта работа должна вестись систематически. Труд дошкольников невелик и несложен, но необходим для формирования его личности. Необходимо приучать детей добросовестно относиться к любой работе, добиваться поставленной цели, воспитывать бережное о</w:t>
      </w:r>
      <w:r w:rsidR="00D54D18" w:rsidRPr="00631E65">
        <w:rPr>
          <w:rFonts w:ascii="Times New Roman" w:hAnsi="Times New Roman" w:cs="Times New Roman"/>
          <w:sz w:val="28"/>
          <w:szCs w:val="28"/>
        </w:rPr>
        <w:t>тношение к общественному добру.</w:t>
      </w:r>
    </w:p>
    <w:p w14:paraId="0A0ACB40" w14:textId="77777777" w:rsidR="00EF7EC9" w:rsidRPr="00631E65" w:rsidRDefault="005D74EB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Формировани</w:t>
      </w:r>
      <w:r w:rsidR="00E5632D" w:rsidRPr="00631E65">
        <w:rPr>
          <w:rFonts w:ascii="Times New Roman" w:hAnsi="Times New Roman" w:cs="Times New Roman"/>
          <w:sz w:val="28"/>
          <w:szCs w:val="28"/>
        </w:rPr>
        <w:t>е</w:t>
      </w:r>
      <w:r w:rsidRPr="00631E65">
        <w:rPr>
          <w:rFonts w:ascii="Times New Roman" w:hAnsi="Times New Roman" w:cs="Times New Roman"/>
          <w:sz w:val="28"/>
          <w:szCs w:val="28"/>
        </w:rPr>
        <w:t xml:space="preserve"> бережного отношения к природе (уход за животными, работа на огороде, подкормка птиц, выращивание цветов, овощей…)</w:t>
      </w:r>
      <w:r w:rsidR="00E5632D" w:rsidRPr="00631E65">
        <w:rPr>
          <w:rFonts w:ascii="Times New Roman" w:hAnsi="Times New Roman" w:cs="Times New Roman"/>
          <w:sz w:val="28"/>
          <w:szCs w:val="28"/>
        </w:rPr>
        <w:t xml:space="preserve"> важно сочетать</w:t>
      </w:r>
      <w:r w:rsidRPr="00631E65">
        <w:rPr>
          <w:rFonts w:ascii="Times New Roman" w:hAnsi="Times New Roman" w:cs="Times New Roman"/>
          <w:sz w:val="28"/>
          <w:szCs w:val="28"/>
        </w:rPr>
        <w:t xml:space="preserve"> с воспитанием любви к родному городу, с желанием работать вместе с взрослыми по его благоустро</w:t>
      </w:r>
      <w:r w:rsidR="00D54D18" w:rsidRPr="00631E65">
        <w:rPr>
          <w:rFonts w:ascii="Times New Roman" w:hAnsi="Times New Roman" w:cs="Times New Roman"/>
          <w:sz w:val="28"/>
          <w:szCs w:val="28"/>
        </w:rPr>
        <w:t>йству (субботники, озеленение).</w:t>
      </w:r>
    </w:p>
    <w:p w14:paraId="5B241DCE" w14:textId="77777777" w:rsidR="00EF7EC9" w:rsidRPr="00631E65" w:rsidRDefault="00046D48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В нашем ДОУ вопросу патриотического воспитания мы стараемся уделять особое внимание. Эта работа проходит поэтапно и реализуется по следующим направлениям</w:t>
      </w:r>
      <w:r w:rsidR="00AD12AB" w:rsidRPr="00631E65">
        <w:rPr>
          <w:rFonts w:ascii="Times New Roman" w:hAnsi="Times New Roman" w:cs="Times New Roman"/>
          <w:sz w:val="28"/>
          <w:szCs w:val="28"/>
        </w:rPr>
        <w:t>:</w:t>
      </w:r>
    </w:p>
    <w:p w14:paraId="55CB5C9C" w14:textId="77777777" w:rsidR="00EF7EC9" w:rsidRPr="00631E65" w:rsidRDefault="00D54D18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1. Методическое сопровождение.</w:t>
      </w:r>
    </w:p>
    <w:p w14:paraId="75ACB292" w14:textId="77777777" w:rsidR="00EF7EC9" w:rsidRPr="00631E65" w:rsidRDefault="00D54D18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2. Работа с детьми</w:t>
      </w:r>
    </w:p>
    <w:p w14:paraId="7D4B8C70" w14:textId="77777777" w:rsidR="00EF7EC9" w:rsidRPr="00631E65" w:rsidRDefault="00D54D18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3. Работа с родителями</w:t>
      </w:r>
    </w:p>
    <w:p w14:paraId="56579933" w14:textId="77777777" w:rsidR="00EF7EC9" w:rsidRPr="00631E65" w:rsidRDefault="00EF7EC9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Каждое из направлений связано между собой и включает в себя</w:t>
      </w:r>
      <w:r w:rsidR="00D54D18" w:rsidRPr="00631E65">
        <w:rPr>
          <w:rFonts w:ascii="Times New Roman" w:hAnsi="Times New Roman" w:cs="Times New Roman"/>
          <w:sz w:val="28"/>
          <w:szCs w:val="28"/>
        </w:rPr>
        <w:t>:</w:t>
      </w:r>
    </w:p>
    <w:p w14:paraId="799D24BF" w14:textId="77777777" w:rsidR="00EF7EC9" w:rsidRPr="00631E65" w:rsidRDefault="00EF7EC9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1. Знакомство с родным городом, его историей.</w:t>
      </w:r>
    </w:p>
    <w:p w14:paraId="1C97B0D2" w14:textId="77777777" w:rsidR="00EF7EC9" w:rsidRPr="00631E65" w:rsidRDefault="00EF7EC9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2. Знакомство с родным краем и Россией.</w:t>
      </w:r>
    </w:p>
    <w:p w14:paraId="02671E77" w14:textId="77777777" w:rsidR="00EF7EC9" w:rsidRPr="00631E65" w:rsidRDefault="00EF7EC9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3. Знакомство с наиболее значимыми историческими событиями своей страны</w:t>
      </w:r>
    </w:p>
    <w:p w14:paraId="49087B38" w14:textId="77777777" w:rsidR="00EF7EC9" w:rsidRPr="00631E65" w:rsidRDefault="00D54D18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и народа.</w:t>
      </w:r>
    </w:p>
    <w:p w14:paraId="656BF1D4" w14:textId="77777777" w:rsidR="00EF7EC9" w:rsidRPr="00631E65" w:rsidRDefault="00EF7EC9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4. Знакомство с бы</w:t>
      </w:r>
      <w:r w:rsidR="00D54D18" w:rsidRPr="00631E65">
        <w:rPr>
          <w:rFonts w:ascii="Times New Roman" w:hAnsi="Times New Roman" w:cs="Times New Roman"/>
          <w:sz w:val="28"/>
          <w:szCs w:val="28"/>
        </w:rPr>
        <w:t>линными героями и их подвигами.</w:t>
      </w:r>
    </w:p>
    <w:p w14:paraId="792944BA" w14:textId="77777777" w:rsidR="00D54D18" w:rsidRPr="00631E65" w:rsidRDefault="00EF7EC9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5. Знакомство с государстве</w:t>
      </w:r>
      <w:r w:rsidR="00D54D18" w:rsidRPr="00631E65">
        <w:rPr>
          <w:rFonts w:ascii="Times New Roman" w:hAnsi="Times New Roman" w:cs="Times New Roman"/>
          <w:sz w:val="28"/>
          <w:szCs w:val="28"/>
        </w:rPr>
        <w:t>нной символикой города, страны.</w:t>
      </w:r>
    </w:p>
    <w:p w14:paraId="3F3E974B" w14:textId="77777777" w:rsidR="00EF7EC9" w:rsidRPr="00631E65" w:rsidRDefault="00EF7EC9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Методическое сопровождение</w:t>
      </w:r>
      <w:r w:rsidR="00D54D18" w:rsidRPr="00631E65">
        <w:rPr>
          <w:rFonts w:ascii="Times New Roman" w:hAnsi="Times New Roman" w:cs="Times New Roman"/>
          <w:sz w:val="28"/>
          <w:szCs w:val="28"/>
        </w:rPr>
        <w:t>:</w:t>
      </w:r>
    </w:p>
    <w:p w14:paraId="5F3EFEAC" w14:textId="77777777" w:rsidR="00EF7EC9" w:rsidRPr="00631E65" w:rsidRDefault="00EF7EC9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 xml:space="preserve">Создание предметно – развивающей среды патриотической </w:t>
      </w:r>
      <w:r w:rsidR="00472BD1" w:rsidRPr="00631E65">
        <w:rPr>
          <w:rFonts w:ascii="Times New Roman" w:hAnsi="Times New Roman" w:cs="Times New Roman"/>
          <w:sz w:val="28"/>
          <w:szCs w:val="28"/>
        </w:rPr>
        <w:t>направленности</w:t>
      </w:r>
      <w:r w:rsidR="00D54D18" w:rsidRPr="00631E65">
        <w:rPr>
          <w:rFonts w:ascii="Times New Roman" w:hAnsi="Times New Roman" w:cs="Times New Roman"/>
          <w:sz w:val="28"/>
          <w:szCs w:val="28"/>
        </w:rPr>
        <w:t>:</w:t>
      </w:r>
    </w:p>
    <w:p w14:paraId="0EBCF1F1" w14:textId="77777777" w:rsidR="00EF7EC9" w:rsidRPr="00631E65" w:rsidRDefault="00EF7EC9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lastRenderedPageBreak/>
        <w:t>- в холле оборудовали ст</w:t>
      </w:r>
      <w:r w:rsidR="00472BD1" w:rsidRPr="00631E65">
        <w:rPr>
          <w:rFonts w:ascii="Times New Roman" w:hAnsi="Times New Roman" w:cs="Times New Roman"/>
          <w:sz w:val="28"/>
          <w:szCs w:val="28"/>
        </w:rPr>
        <w:t>енды: «Моя страна»</w:t>
      </w:r>
      <w:r w:rsidR="00AD12AB" w:rsidRPr="00631E65">
        <w:rPr>
          <w:rFonts w:ascii="Times New Roman" w:hAnsi="Times New Roman" w:cs="Times New Roman"/>
          <w:sz w:val="28"/>
          <w:szCs w:val="28"/>
        </w:rPr>
        <w:t>, «Государственная символика»</w:t>
      </w:r>
    </w:p>
    <w:p w14:paraId="019A5BC8" w14:textId="77777777" w:rsidR="00EF7EC9" w:rsidRPr="00631E65" w:rsidRDefault="00EF7EC9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в группах: педагоги подгото</w:t>
      </w:r>
      <w:r w:rsidR="00472BD1" w:rsidRPr="00631E65">
        <w:rPr>
          <w:rFonts w:ascii="Times New Roman" w:hAnsi="Times New Roman" w:cs="Times New Roman"/>
          <w:sz w:val="28"/>
          <w:szCs w:val="28"/>
        </w:rPr>
        <w:t>вили: дидактические игры</w:t>
      </w:r>
      <w:r w:rsidRPr="00631E65">
        <w:rPr>
          <w:rFonts w:ascii="Times New Roman" w:hAnsi="Times New Roman" w:cs="Times New Roman"/>
          <w:sz w:val="28"/>
          <w:szCs w:val="28"/>
        </w:rPr>
        <w:t>: «Защитники России», «Военная техника», «Найди флаг России», «Космос», «Памятные места родного города</w:t>
      </w:r>
      <w:proofErr w:type="gramStart"/>
      <w:r w:rsidRPr="00631E65">
        <w:rPr>
          <w:rFonts w:ascii="Times New Roman" w:hAnsi="Times New Roman" w:cs="Times New Roman"/>
          <w:sz w:val="28"/>
          <w:szCs w:val="28"/>
        </w:rPr>
        <w:t>»</w:t>
      </w:r>
      <w:r w:rsidR="00472BD1" w:rsidRPr="00631E65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472BD1" w:rsidRPr="00631E65">
        <w:rPr>
          <w:rFonts w:ascii="Times New Roman" w:hAnsi="Times New Roman" w:cs="Times New Roman"/>
          <w:sz w:val="28"/>
          <w:szCs w:val="28"/>
        </w:rPr>
        <w:t xml:space="preserve">Мой город» </w:t>
      </w:r>
      <w:r w:rsidRPr="00631E65">
        <w:rPr>
          <w:rFonts w:ascii="Times New Roman" w:hAnsi="Times New Roman" w:cs="Times New Roman"/>
          <w:sz w:val="28"/>
          <w:szCs w:val="28"/>
        </w:rPr>
        <w:t>и др.</w:t>
      </w:r>
      <w:r w:rsidR="00D54D18" w:rsidRPr="00631E65">
        <w:rPr>
          <w:rFonts w:ascii="Times New Roman" w:hAnsi="Times New Roman" w:cs="Times New Roman"/>
          <w:sz w:val="28"/>
          <w:szCs w:val="28"/>
        </w:rPr>
        <w:t>;</w:t>
      </w:r>
    </w:p>
    <w:p w14:paraId="19BFC819" w14:textId="77777777" w:rsidR="00EF7EC9" w:rsidRPr="00631E65" w:rsidRDefault="00EF7EC9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изготовили дидактические папки: «Мой город», «Моя семья», «Государственная символика России», «Они сражались за Родину», «Все о космосе», оформили сюжетно-ролевые игры «Моя семья», «Косм</w:t>
      </w:r>
      <w:r w:rsidR="00AD12AB" w:rsidRPr="00631E65">
        <w:rPr>
          <w:rFonts w:ascii="Times New Roman" w:hAnsi="Times New Roman" w:cs="Times New Roman"/>
          <w:sz w:val="28"/>
          <w:szCs w:val="28"/>
        </w:rPr>
        <w:t>ос», «На флоте</w:t>
      </w:r>
      <w:proofErr w:type="gramStart"/>
      <w:r w:rsidR="00AD12AB" w:rsidRPr="00631E65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AD12AB" w:rsidRPr="00631E65">
        <w:rPr>
          <w:rFonts w:ascii="Times New Roman" w:hAnsi="Times New Roman" w:cs="Times New Roman"/>
          <w:sz w:val="28"/>
          <w:szCs w:val="28"/>
        </w:rPr>
        <w:t xml:space="preserve"> «Наша армия»</w:t>
      </w:r>
      <w:r w:rsidRPr="00631E65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6D6C22A6" w14:textId="77777777" w:rsidR="00EF7EC9" w:rsidRPr="00631E65" w:rsidRDefault="00EF7EC9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</w:t>
      </w:r>
      <w:r w:rsidR="00AD12AB" w:rsidRPr="00631E65">
        <w:rPr>
          <w:rFonts w:ascii="Times New Roman" w:hAnsi="Times New Roman" w:cs="Times New Roman"/>
          <w:sz w:val="28"/>
          <w:szCs w:val="28"/>
        </w:rPr>
        <w:t xml:space="preserve"> Тематическое и перспективное планирование способствует эффективному и системному усвоению детьми знаний о своей стране, родном крае. Поэтому много внимания было уделено</w:t>
      </w:r>
      <w:r w:rsidR="00A250DE" w:rsidRPr="00631E65">
        <w:rPr>
          <w:rFonts w:ascii="Times New Roman" w:hAnsi="Times New Roman" w:cs="Times New Roman"/>
          <w:sz w:val="28"/>
          <w:szCs w:val="28"/>
        </w:rPr>
        <w:t xml:space="preserve"> подбору литературы и пособий. Воспитатели</w:t>
      </w:r>
      <w:r w:rsidRPr="00631E65">
        <w:rPr>
          <w:rFonts w:ascii="Times New Roman" w:hAnsi="Times New Roman" w:cs="Times New Roman"/>
          <w:sz w:val="28"/>
          <w:szCs w:val="28"/>
        </w:rPr>
        <w:t xml:space="preserve"> подобрали методическую, художественную литературу, фотографии, иллюстрации через которые дети совершенствуют знания о подвигах в годы ВОВ, о России, о Российской армии и др.</w:t>
      </w:r>
      <w:r w:rsidR="00D54D18" w:rsidRPr="00631E65">
        <w:rPr>
          <w:rFonts w:ascii="Times New Roman" w:hAnsi="Times New Roman" w:cs="Times New Roman"/>
          <w:sz w:val="28"/>
          <w:szCs w:val="28"/>
        </w:rPr>
        <w:t>;</w:t>
      </w:r>
    </w:p>
    <w:p w14:paraId="326FE288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Работа с детьми проводится в нескольких направлениях:</w:t>
      </w:r>
    </w:p>
    <w:p w14:paraId="09523C73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в детском саду воспитате</w:t>
      </w:r>
      <w:r w:rsidR="00A250DE" w:rsidRPr="00631E65">
        <w:rPr>
          <w:rFonts w:ascii="Times New Roman" w:hAnsi="Times New Roman" w:cs="Times New Roman"/>
          <w:sz w:val="28"/>
          <w:szCs w:val="28"/>
        </w:rPr>
        <w:t xml:space="preserve">ли старались обратить внимание </w:t>
      </w:r>
      <w:proofErr w:type="gramStart"/>
      <w:r w:rsidR="00A250DE" w:rsidRPr="00631E65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631E6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31E65">
        <w:rPr>
          <w:rFonts w:ascii="Times New Roman" w:hAnsi="Times New Roman" w:cs="Times New Roman"/>
          <w:sz w:val="28"/>
          <w:szCs w:val="28"/>
        </w:rPr>
        <w:t xml:space="preserve"> восхищались красивыми природными явлениями, предметами рукотворного мира, добрыми поступками людей, архитектурой строений и др.,</w:t>
      </w:r>
    </w:p>
    <w:p w14:paraId="32E5AE5E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</w:t>
      </w:r>
      <w:r w:rsidR="00A250DE" w:rsidRPr="00631E65">
        <w:rPr>
          <w:rFonts w:ascii="Times New Roman" w:hAnsi="Times New Roman" w:cs="Times New Roman"/>
          <w:sz w:val="28"/>
          <w:szCs w:val="28"/>
        </w:rPr>
        <w:t xml:space="preserve"> знакомили с</w:t>
      </w:r>
      <w:r w:rsidRPr="00631E65">
        <w:rPr>
          <w:rFonts w:ascii="Times New Roman" w:hAnsi="Times New Roman" w:cs="Times New Roman"/>
          <w:sz w:val="28"/>
          <w:szCs w:val="28"/>
        </w:rPr>
        <w:t xml:space="preserve"> героями,</w:t>
      </w:r>
      <w:r w:rsidR="00A250DE" w:rsidRPr="00631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50DE" w:rsidRPr="00631E65">
        <w:rPr>
          <w:rFonts w:ascii="Times New Roman" w:hAnsi="Times New Roman" w:cs="Times New Roman"/>
          <w:sz w:val="28"/>
          <w:szCs w:val="28"/>
        </w:rPr>
        <w:t xml:space="preserve">вызывающими </w:t>
      </w:r>
      <w:r w:rsidRPr="00631E65">
        <w:rPr>
          <w:rFonts w:ascii="Times New Roman" w:hAnsi="Times New Roman" w:cs="Times New Roman"/>
          <w:sz w:val="28"/>
          <w:szCs w:val="28"/>
        </w:rPr>
        <w:t xml:space="preserve"> желание</w:t>
      </w:r>
      <w:proofErr w:type="gramEnd"/>
      <w:r w:rsidRPr="00631E65">
        <w:rPr>
          <w:rFonts w:ascii="Times New Roman" w:hAnsi="Times New Roman" w:cs="Times New Roman"/>
          <w:sz w:val="28"/>
          <w:szCs w:val="28"/>
        </w:rPr>
        <w:t xml:space="preserve"> быть похожими на людей смелых, таких, которые рискуют жизнью во имя спасения товарищей,</w:t>
      </w:r>
    </w:p>
    <w:p w14:paraId="305F1488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создавали условия, чтобы полученные представления, свои чувства по поводу увиденного и услышанного дети отражали в разнообразных видах детской деятельности.</w:t>
      </w:r>
    </w:p>
    <w:p w14:paraId="4AA36AB7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создавали ситуации, чтобы дети могли поделиться своими впечатлениями с окружающими людьми (дети выступали перед малышами, родителями, гостями),</w:t>
      </w:r>
    </w:p>
    <w:p w14:paraId="7A41C8FE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- старались так организовать деятельность детей, чтобы у них появилась необходимость лучше узнать окружающих людей и себя,</w:t>
      </w:r>
    </w:p>
    <w:p w14:paraId="48C8A24C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lastRenderedPageBreak/>
        <w:t xml:space="preserve">- приглашали родителей, гостей для беседы с детьми (родителей на занятия с детьми по знакомству с трудом взрослых; родственников детей, ветеранов Великой отечественной войны на познавательные занятия) экскурсии </w:t>
      </w:r>
      <w:r w:rsidR="00472BD1" w:rsidRPr="00631E65">
        <w:rPr>
          <w:rFonts w:ascii="Times New Roman" w:hAnsi="Times New Roman" w:cs="Times New Roman"/>
          <w:sz w:val="28"/>
          <w:szCs w:val="28"/>
        </w:rPr>
        <w:t>в музеи.</w:t>
      </w:r>
    </w:p>
    <w:p w14:paraId="54071859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При знакомстве детей с трудом взрослых старались выбрать объекты, которые способствуют формированию у детей положительного отношения к труду и наиболее ярко раскрывают качества людей. Знакомство детей с любой профессией дает возможность показать детям значение каждого вида труда для всех людей города.</w:t>
      </w:r>
      <w:r w:rsidR="00A250DE" w:rsidRPr="00631E65">
        <w:rPr>
          <w:rFonts w:ascii="Times New Roman" w:hAnsi="Times New Roman" w:cs="Times New Roman"/>
          <w:sz w:val="28"/>
          <w:szCs w:val="28"/>
        </w:rPr>
        <w:t xml:space="preserve"> В этой работе в</w:t>
      </w:r>
      <w:r w:rsidR="002C164F" w:rsidRPr="00631E65">
        <w:rPr>
          <w:rFonts w:ascii="Times New Roman" w:hAnsi="Times New Roman" w:cs="Times New Roman"/>
          <w:sz w:val="28"/>
          <w:szCs w:val="28"/>
        </w:rPr>
        <w:t xml:space="preserve">елика роль примера </w:t>
      </w:r>
      <w:proofErr w:type="spellStart"/>
      <w:proofErr w:type="gramStart"/>
      <w:r w:rsidR="002C164F" w:rsidRPr="00631E65">
        <w:rPr>
          <w:rFonts w:ascii="Times New Roman" w:hAnsi="Times New Roman" w:cs="Times New Roman"/>
          <w:sz w:val="28"/>
          <w:szCs w:val="28"/>
        </w:rPr>
        <w:t>роди</w:t>
      </w:r>
      <w:r w:rsidR="00B31465" w:rsidRPr="00631E65">
        <w:rPr>
          <w:rFonts w:ascii="Times New Roman" w:hAnsi="Times New Roman" w:cs="Times New Roman"/>
          <w:sz w:val="28"/>
          <w:szCs w:val="28"/>
        </w:rPr>
        <w:t>телей.Чьи</w:t>
      </w:r>
      <w:proofErr w:type="spellEnd"/>
      <w:proofErr w:type="gramEnd"/>
      <w:r w:rsidR="00B31465" w:rsidRPr="00631E65">
        <w:rPr>
          <w:rFonts w:ascii="Times New Roman" w:hAnsi="Times New Roman" w:cs="Times New Roman"/>
          <w:sz w:val="28"/>
          <w:szCs w:val="28"/>
        </w:rPr>
        <w:t xml:space="preserve">-то родители помогли сшить костюмы, чьи-то привезли песок или </w:t>
      </w:r>
      <w:proofErr w:type="spellStart"/>
      <w:r w:rsidR="00B31465" w:rsidRPr="00631E65">
        <w:rPr>
          <w:rFonts w:ascii="Times New Roman" w:hAnsi="Times New Roman" w:cs="Times New Roman"/>
          <w:sz w:val="28"/>
          <w:szCs w:val="28"/>
        </w:rPr>
        <w:t>саженцы.В</w:t>
      </w:r>
      <w:proofErr w:type="spellEnd"/>
      <w:r w:rsidR="00B31465" w:rsidRPr="00631E65">
        <w:rPr>
          <w:rFonts w:ascii="Times New Roman" w:hAnsi="Times New Roman" w:cs="Times New Roman"/>
          <w:sz w:val="28"/>
          <w:szCs w:val="28"/>
        </w:rPr>
        <w:t xml:space="preserve"> результате у детей возникает чувство радости, чувство уважения к своим родителям, появляется желание подражать доброму делу родителей. Они начинают уважать труд своих родителей – стараются беречь то, что сделано близкими людьми.</w:t>
      </w:r>
    </w:p>
    <w:p w14:paraId="2F3DE6E6" w14:textId="77777777" w:rsidR="00755C36" w:rsidRPr="00631E65" w:rsidRDefault="009115F4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 xml:space="preserve">Проводятся также и </w:t>
      </w:r>
      <w:proofErr w:type="gramStart"/>
      <w:r w:rsidRPr="00631E65">
        <w:rPr>
          <w:rFonts w:ascii="Times New Roman" w:hAnsi="Times New Roman" w:cs="Times New Roman"/>
          <w:sz w:val="28"/>
          <w:szCs w:val="28"/>
        </w:rPr>
        <w:t>разнообразные праз</w:t>
      </w:r>
      <w:r w:rsidR="006C440F" w:rsidRPr="00631E65">
        <w:rPr>
          <w:rFonts w:ascii="Times New Roman" w:hAnsi="Times New Roman" w:cs="Times New Roman"/>
          <w:sz w:val="28"/>
          <w:szCs w:val="28"/>
        </w:rPr>
        <w:t>д</w:t>
      </w:r>
      <w:r w:rsidRPr="00631E65">
        <w:rPr>
          <w:rFonts w:ascii="Times New Roman" w:hAnsi="Times New Roman" w:cs="Times New Roman"/>
          <w:sz w:val="28"/>
          <w:szCs w:val="28"/>
        </w:rPr>
        <w:t>ники</w:t>
      </w:r>
      <w:proofErr w:type="gramEnd"/>
      <w:r w:rsidRPr="00631E65">
        <w:rPr>
          <w:rFonts w:ascii="Times New Roman" w:hAnsi="Times New Roman" w:cs="Times New Roman"/>
          <w:sz w:val="28"/>
          <w:szCs w:val="28"/>
        </w:rPr>
        <w:t xml:space="preserve"> и развлечения. Например:</w:t>
      </w:r>
    </w:p>
    <w:p w14:paraId="74CFD3DA" w14:textId="77777777" w:rsidR="00755C36" w:rsidRPr="00631E65" w:rsidRDefault="006C440F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 xml:space="preserve"> Особую роль в приобщении ребенка к народной культуре играют народные праздники как средство выражения национального характера, яркая форма совместной деятельности взрослых и детей. Поэтому часто проводятся </w:t>
      </w:r>
      <w:r w:rsidR="00755C36" w:rsidRPr="00631E65">
        <w:rPr>
          <w:rFonts w:ascii="Times New Roman" w:hAnsi="Times New Roman" w:cs="Times New Roman"/>
          <w:sz w:val="28"/>
          <w:szCs w:val="28"/>
        </w:rPr>
        <w:t>народные и фольклорные пра</w:t>
      </w:r>
      <w:r w:rsidR="009115F4" w:rsidRPr="00631E65">
        <w:rPr>
          <w:rFonts w:ascii="Times New Roman" w:hAnsi="Times New Roman" w:cs="Times New Roman"/>
          <w:sz w:val="28"/>
          <w:szCs w:val="28"/>
        </w:rPr>
        <w:t xml:space="preserve">здники </w:t>
      </w:r>
      <w:proofErr w:type="gramStart"/>
      <w:r w:rsidR="009115F4" w:rsidRPr="00631E65">
        <w:rPr>
          <w:rFonts w:ascii="Times New Roman" w:hAnsi="Times New Roman" w:cs="Times New Roman"/>
          <w:sz w:val="28"/>
          <w:szCs w:val="28"/>
        </w:rPr>
        <w:t>–« Масленица</w:t>
      </w:r>
      <w:proofErr w:type="gramEnd"/>
      <w:r w:rsidR="009115F4" w:rsidRPr="00631E6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115F4" w:rsidRPr="00631E65">
        <w:rPr>
          <w:rFonts w:ascii="Times New Roman" w:hAnsi="Times New Roman" w:cs="Times New Roman"/>
          <w:sz w:val="28"/>
          <w:szCs w:val="28"/>
        </w:rPr>
        <w:t>Калядки</w:t>
      </w:r>
      <w:proofErr w:type="spellEnd"/>
      <w:r w:rsidR="009115F4" w:rsidRPr="00631E65">
        <w:rPr>
          <w:rFonts w:ascii="Times New Roman" w:hAnsi="Times New Roman" w:cs="Times New Roman"/>
          <w:sz w:val="28"/>
          <w:szCs w:val="28"/>
        </w:rPr>
        <w:t>», «День птиц», «</w:t>
      </w:r>
      <w:r w:rsidRPr="00631E65">
        <w:rPr>
          <w:rFonts w:ascii="Times New Roman" w:hAnsi="Times New Roman" w:cs="Times New Roman"/>
          <w:sz w:val="28"/>
          <w:szCs w:val="28"/>
        </w:rPr>
        <w:t>Деревенские посиделки»</w:t>
      </w:r>
    </w:p>
    <w:p w14:paraId="63FF4B47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государственно-гражданские праздники –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 День защитника Отечества, День </w:t>
      </w:r>
      <w:r w:rsidRPr="00631E65">
        <w:rPr>
          <w:rFonts w:ascii="Times New Roman" w:hAnsi="Times New Roman" w:cs="Times New Roman"/>
          <w:sz w:val="28"/>
          <w:szCs w:val="28"/>
        </w:rPr>
        <w:t>Победы, Новый год, Де</w:t>
      </w:r>
      <w:r w:rsidR="006C440F" w:rsidRPr="00631E65">
        <w:rPr>
          <w:rFonts w:ascii="Times New Roman" w:hAnsi="Times New Roman" w:cs="Times New Roman"/>
          <w:sz w:val="28"/>
          <w:szCs w:val="28"/>
        </w:rPr>
        <w:t>нь знаний.</w:t>
      </w:r>
    </w:p>
    <w:p w14:paraId="53F7D103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международные праздники – День матери, М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еждународный женский день, День </w:t>
      </w:r>
      <w:r w:rsidRPr="00631E65">
        <w:rPr>
          <w:rFonts w:ascii="Times New Roman" w:hAnsi="Times New Roman" w:cs="Times New Roman"/>
          <w:sz w:val="28"/>
          <w:szCs w:val="28"/>
        </w:rPr>
        <w:t>защиты детей;</w:t>
      </w:r>
    </w:p>
    <w:p w14:paraId="651A4158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православные праздники – Рождество Христово, Пасха;</w:t>
      </w:r>
    </w:p>
    <w:p w14:paraId="3B49C455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Ежегодно принимаем участие в районных ме</w:t>
      </w:r>
      <w:r w:rsidR="00D54D18" w:rsidRPr="00631E65">
        <w:rPr>
          <w:rFonts w:ascii="Times New Roman" w:hAnsi="Times New Roman" w:cs="Times New Roman"/>
          <w:sz w:val="28"/>
          <w:szCs w:val="28"/>
        </w:rPr>
        <w:t>роприятиях, различных городских и детсадовских конкурсах: конк</w:t>
      </w:r>
      <w:r w:rsidR="009115F4" w:rsidRPr="00631E65">
        <w:rPr>
          <w:rFonts w:ascii="Times New Roman" w:hAnsi="Times New Roman" w:cs="Times New Roman"/>
          <w:sz w:val="28"/>
          <w:szCs w:val="28"/>
        </w:rPr>
        <w:t xml:space="preserve">урс </w:t>
      </w:r>
      <w:proofErr w:type="gramStart"/>
      <w:r w:rsidR="009115F4" w:rsidRPr="00631E65">
        <w:rPr>
          <w:rFonts w:ascii="Times New Roman" w:hAnsi="Times New Roman" w:cs="Times New Roman"/>
          <w:sz w:val="28"/>
          <w:szCs w:val="28"/>
        </w:rPr>
        <w:t xml:space="preserve">чтецов, 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D54D18" w:rsidRPr="00631E65">
        <w:rPr>
          <w:rFonts w:ascii="Times New Roman" w:hAnsi="Times New Roman" w:cs="Times New Roman"/>
          <w:sz w:val="28"/>
          <w:szCs w:val="28"/>
        </w:rPr>
        <w:t xml:space="preserve">Пасхальное яйцо», «Портрет мамы» </w:t>
      </w:r>
      <w:r w:rsidRPr="00631E65">
        <w:rPr>
          <w:rFonts w:ascii="Times New Roman" w:hAnsi="Times New Roman" w:cs="Times New Roman"/>
          <w:sz w:val="28"/>
          <w:szCs w:val="28"/>
        </w:rPr>
        <w:t>и др.</w:t>
      </w:r>
    </w:p>
    <w:p w14:paraId="17FDB1EB" w14:textId="77777777" w:rsidR="00755C36" w:rsidRPr="00631E65" w:rsidRDefault="006C440F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BC6E19" w:rsidRPr="00631E65">
        <w:rPr>
          <w:rFonts w:ascii="Times New Roman" w:hAnsi="Times New Roman" w:cs="Times New Roman"/>
          <w:sz w:val="28"/>
          <w:szCs w:val="28"/>
        </w:rPr>
        <w:t>внимание мы уделяем духовно- нравственному воспитанию.</w:t>
      </w:r>
    </w:p>
    <w:p w14:paraId="7A9F5152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lastRenderedPageBreak/>
        <w:t>Православные праздники, со всеми, от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носящимися к ним обрядами – это </w:t>
      </w:r>
      <w:r w:rsidRPr="00631E65">
        <w:rPr>
          <w:rFonts w:ascii="Times New Roman" w:hAnsi="Times New Roman" w:cs="Times New Roman"/>
          <w:sz w:val="28"/>
          <w:szCs w:val="28"/>
        </w:rPr>
        <w:t>источник познания народной мудрости, душ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и, традиции уклада жизни нашего </w:t>
      </w:r>
      <w:r w:rsidRPr="00631E65">
        <w:rPr>
          <w:rFonts w:ascii="Times New Roman" w:hAnsi="Times New Roman" w:cs="Times New Roman"/>
          <w:sz w:val="28"/>
          <w:szCs w:val="28"/>
        </w:rPr>
        <w:t xml:space="preserve">народа. </w:t>
      </w:r>
    </w:p>
    <w:p w14:paraId="4CFFA588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Опти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мальным для духовно-нравственного воспитания в детском саду </w:t>
      </w:r>
      <w:r w:rsidRPr="00631E65">
        <w:rPr>
          <w:rFonts w:ascii="Times New Roman" w:hAnsi="Times New Roman" w:cs="Times New Roman"/>
          <w:sz w:val="28"/>
          <w:szCs w:val="28"/>
        </w:rPr>
        <w:t>является проведение сезонных музыкально</w:t>
      </w:r>
      <w:r w:rsidR="00D54D18" w:rsidRPr="00631E65">
        <w:rPr>
          <w:rFonts w:ascii="Times New Roman" w:hAnsi="Times New Roman" w:cs="Times New Roman"/>
          <w:sz w:val="28"/>
          <w:szCs w:val="28"/>
        </w:rPr>
        <w:t>-игровых _праздников: осенью - «Золотая осень»; зимой - «Новый год», «Рождество», «</w:t>
      </w:r>
      <w:proofErr w:type="spellStart"/>
      <w:r w:rsidR="00D54D18" w:rsidRPr="00631E65">
        <w:rPr>
          <w:rFonts w:ascii="Times New Roman" w:hAnsi="Times New Roman" w:cs="Times New Roman"/>
          <w:sz w:val="28"/>
          <w:szCs w:val="28"/>
        </w:rPr>
        <w:t>Калядки</w:t>
      </w:r>
      <w:proofErr w:type="spellEnd"/>
      <w:r w:rsidR="00D54D18" w:rsidRPr="00631E65">
        <w:rPr>
          <w:rFonts w:ascii="Times New Roman" w:hAnsi="Times New Roman" w:cs="Times New Roman"/>
          <w:sz w:val="28"/>
          <w:szCs w:val="28"/>
        </w:rPr>
        <w:t xml:space="preserve">»,«Защитники Отечества», «Масленица»; весной - </w:t>
      </w:r>
      <w:r w:rsidRPr="00631E65">
        <w:rPr>
          <w:rFonts w:ascii="Times New Roman" w:hAnsi="Times New Roman" w:cs="Times New Roman"/>
          <w:sz w:val="28"/>
          <w:szCs w:val="28"/>
        </w:rPr>
        <w:t>«На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ши любимые мамы», «Праздник птиц», </w:t>
      </w:r>
      <w:r w:rsidRPr="00631E65">
        <w:rPr>
          <w:rFonts w:ascii="Times New Roman" w:hAnsi="Times New Roman" w:cs="Times New Roman"/>
          <w:sz w:val="28"/>
          <w:szCs w:val="28"/>
        </w:rPr>
        <w:t>«Пасха»</w:t>
      </w:r>
      <w:r w:rsidR="00D54D18" w:rsidRPr="00631E65">
        <w:rPr>
          <w:rFonts w:ascii="Times New Roman" w:hAnsi="Times New Roman" w:cs="Times New Roman"/>
          <w:sz w:val="28"/>
          <w:szCs w:val="28"/>
        </w:rPr>
        <w:t>, «День Победы», лето - «Именины березки» (Троица).</w:t>
      </w:r>
    </w:p>
    <w:p w14:paraId="067E3E3B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Дети вместе с взрослыми исследую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т особенности каждого народного </w:t>
      </w:r>
      <w:r w:rsidRPr="00631E65">
        <w:rPr>
          <w:rFonts w:ascii="Times New Roman" w:hAnsi="Times New Roman" w:cs="Times New Roman"/>
          <w:sz w:val="28"/>
          <w:szCs w:val="28"/>
        </w:rPr>
        <w:t>праздника. Старшие дошкольники устанавлив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ают его взаимосвязь с сезонными </w:t>
      </w:r>
      <w:r w:rsidRPr="00631E65">
        <w:rPr>
          <w:rFonts w:ascii="Times New Roman" w:hAnsi="Times New Roman" w:cs="Times New Roman"/>
          <w:sz w:val="28"/>
          <w:szCs w:val="28"/>
        </w:rPr>
        <w:t>изменениями в природе, с трудом предков в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 прошлом и взрослых в настоящее </w:t>
      </w:r>
      <w:r w:rsidRPr="00631E65">
        <w:rPr>
          <w:rFonts w:ascii="Times New Roman" w:hAnsi="Times New Roman" w:cs="Times New Roman"/>
          <w:sz w:val="28"/>
          <w:szCs w:val="28"/>
        </w:rPr>
        <w:t xml:space="preserve">время, а также с важными датами, </w:t>
      </w:r>
      <w:r w:rsidR="00D54D18" w:rsidRPr="00631E65">
        <w:rPr>
          <w:rFonts w:ascii="Times New Roman" w:hAnsi="Times New Roman" w:cs="Times New Roman"/>
          <w:sz w:val="28"/>
          <w:szCs w:val="28"/>
        </w:rPr>
        <w:t>событиями в общественной жизни.</w:t>
      </w:r>
    </w:p>
    <w:p w14:paraId="34261F85" w14:textId="77777777" w:rsidR="00755C36" w:rsidRPr="00631E65" w:rsidRDefault="00BC6E19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Используем и экскурсионную работу</w:t>
      </w:r>
      <w:r w:rsidR="00755C36" w:rsidRPr="00631E65">
        <w:rPr>
          <w:rFonts w:ascii="Times New Roman" w:hAnsi="Times New Roman" w:cs="Times New Roman"/>
          <w:sz w:val="28"/>
          <w:szCs w:val="28"/>
        </w:rPr>
        <w:t>: в музеи, в би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блиотеку, к школе, к светофору, </w:t>
      </w:r>
      <w:r w:rsidR="00755C36" w:rsidRPr="00631E65">
        <w:rPr>
          <w:rFonts w:ascii="Times New Roman" w:hAnsi="Times New Roman" w:cs="Times New Roman"/>
          <w:sz w:val="28"/>
          <w:szCs w:val="28"/>
        </w:rPr>
        <w:t>переходу. Важно привлечь внимание детей к объе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ктам города, которые </w:t>
      </w:r>
      <w:r w:rsidR="00755C36" w:rsidRPr="00631E65">
        <w:rPr>
          <w:rFonts w:ascii="Times New Roman" w:hAnsi="Times New Roman" w:cs="Times New Roman"/>
          <w:sz w:val="28"/>
          <w:szCs w:val="28"/>
        </w:rPr>
        <w:t>расположены на ближайших улицах. Нам п</w:t>
      </w:r>
      <w:r w:rsidR="00D54D18" w:rsidRPr="00631E65">
        <w:rPr>
          <w:rFonts w:ascii="Times New Roman" w:hAnsi="Times New Roman" w:cs="Times New Roman"/>
          <w:sz w:val="28"/>
          <w:szCs w:val="28"/>
        </w:rPr>
        <w:t>овезло, детский сад находится в центре города.</w:t>
      </w:r>
    </w:p>
    <w:p w14:paraId="35941319" w14:textId="3706C6C4" w:rsidR="00755C36" w:rsidRPr="00631E65" w:rsidRDefault="00D54D18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Существует у нас традиция</w:t>
      </w:r>
      <w:r w:rsidR="00755C36" w:rsidRPr="00631E65">
        <w:rPr>
          <w:rFonts w:ascii="Times New Roman" w:hAnsi="Times New Roman" w:cs="Times New Roman"/>
          <w:sz w:val="28"/>
          <w:szCs w:val="28"/>
        </w:rPr>
        <w:t xml:space="preserve">: накануне </w:t>
      </w:r>
      <w:r w:rsidRPr="00631E65">
        <w:rPr>
          <w:rFonts w:ascii="Times New Roman" w:hAnsi="Times New Roman" w:cs="Times New Roman"/>
          <w:sz w:val="28"/>
          <w:szCs w:val="28"/>
        </w:rPr>
        <w:t xml:space="preserve">великого праздника Дня Победы с </w:t>
      </w:r>
      <w:r w:rsidR="00755C36" w:rsidRPr="00631E65">
        <w:rPr>
          <w:rFonts w:ascii="Times New Roman" w:hAnsi="Times New Roman" w:cs="Times New Roman"/>
          <w:sz w:val="28"/>
          <w:szCs w:val="28"/>
        </w:rPr>
        <w:t>детьми старшей и подготовительной г</w:t>
      </w:r>
      <w:r w:rsidRPr="00631E65">
        <w:rPr>
          <w:rFonts w:ascii="Times New Roman" w:hAnsi="Times New Roman" w:cs="Times New Roman"/>
          <w:sz w:val="28"/>
          <w:szCs w:val="28"/>
        </w:rPr>
        <w:t>рупп</w:t>
      </w:r>
      <w:r w:rsidR="00BC6E19" w:rsidRPr="00631E65">
        <w:rPr>
          <w:rFonts w:ascii="Times New Roman" w:hAnsi="Times New Roman" w:cs="Times New Roman"/>
          <w:sz w:val="28"/>
          <w:szCs w:val="28"/>
        </w:rPr>
        <w:t xml:space="preserve"> ходим к мемориалу «Героям гражданской и</w:t>
      </w:r>
      <w:r w:rsidR="00631E65">
        <w:rPr>
          <w:rFonts w:ascii="Times New Roman" w:hAnsi="Times New Roman" w:cs="Times New Roman"/>
          <w:sz w:val="28"/>
          <w:szCs w:val="28"/>
        </w:rPr>
        <w:t xml:space="preserve"> </w:t>
      </w:r>
      <w:r w:rsidR="00BC6E19" w:rsidRPr="00631E65">
        <w:rPr>
          <w:rFonts w:ascii="Times New Roman" w:hAnsi="Times New Roman" w:cs="Times New Roman"/>
          <w:sz w:val="28"/>
          <w:szCs w:val="28"/>
        </w:rPr>
        <w:t>Великой</w:t>
      </w:r>
      <w:r w:rsidR="00631E65">
        <w:rPr>
          <w:rFonts w:ascii="Times New Roman" w:hAnsi="Times New Roman" w:cs="Times New Roman"/>
          <w:sz w:val="28"/>
          <w:szCs w:val="28"/>
        </w:rPr>
        <w:t xml:space="preserve"> </w:t>
      </w:r>
      <w:r w:rsidR="00BC6E19" w:rsidRPr="00631E65">
        <w:rPr>
          <w:rFonts w:ascii="Times New Roman" w:hAnsi="Times New Roman" w:cs="Times New Roman"/>
          <w:sz w:val="28"/>
          <w:szCs w:val="28"/>
        </w:rPr>
        <w:t>Отечественной войны»</w:t>
      </w:r>
      <w:r w:rsidR="00755C36" w:rsidRPr="00631E65">
        <w:rPr>
          <w:rFonts w:ascii="Times New Roman" w:hAnsi="Times New Roman" w:cs="Times New Roman"/>
          <w:sz w:val="28"/>
          <w:szCs w:val="28"/>
        </w:rPr>
        <w:t>,</w:t>
      </w:r>
      <w:r w:rsidR="00631E65">
        <w:rPr>
          <w:rFonts w:ascii="Times New Roman" w:hAnsi="Times New Roman" w:cs="Times New Roman"/>
          <w:sz w:val="28"/>
          <w:szCs w:val="28"/>
        </w:rPr>
        <w:t xml:space="preserve"> </w:t>
      </w:r>
      <w:r w:rsidR="00BC6E19" w:rsidRPr="00631E65">
        <w:rPr>
          <w:rFonts w:ascii="Times New Roman" w:hAnsi="Times New Roman" w:cs="Times New Roman"/>
          <w:sz w:val="28"/>
          <w:szCs w:val="28"/>
        </w:rPr>
        <w:t>к памятнику Н.А. Филиппову,</w:t>
      </w:r>
      <w:r w:rsidR="00755C36" w:rsidRPr="00631E65">
        <w:rPr>
          <w:rFonts w:ascii="Times New Roman" w:hAnsi="Times New Roman" w:cs="Times New Roman"/>
          <w:sz w:val="28"/>
          <w:szCs w:val="28"/>
        </w:rPr>
        <w:t xml:space="preserve"> чтобы поклониться и возло</w:t>
      </w:r>
      <w:r w:rsidRPr="00631E65">
        <w:rPr>
          <w:rFonts w:ascii="Times New Roman" w:hAnsi="Times New Roman" w:cs="Times New Roman"/>
          <w:sz w:val="28"/>
          <w:szCs w:val="28"/>
        </w:rPr>
        <w:t>жить цветы в знак благодарности погибшим воинам.</w:t>
      </w:r>
    </w:p>
    <w:p w14:paraId="0CAD817F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 xml:space="preserve"> Дети с огромн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ым интересом слушают рассказы о </w:t>
      </w:r>
      <w:r w:rsidRPr="00631E65">
        <w:rPr>
          <w:rFonts w:ascii="Times New Roman" w:hAnsi="Times New Roman" w:cs="Times New Roman"/>
          <w:sz w:val="28"/>
          <w:szCs w:val="28"/>
        </w:rPr>
        <w:t>войне, рассматривают фотографи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и, ордена и медали. После таких </w:t>
      </w:r>
      <w:r w:rsidRPr="00631E65">
        <w:rPr>
          <w:rFonts w:ascii="Times New Roman" w:hAnsi="Times New Roman" w:cs="Times New Roman"/>
          <w:sz w:val="28"/>
          <w:szCs w:val="28"/>
        </w:rPr>
        <w:t>мероприятий появляется много интересных рассказов, рисун</w:t>
      </w:r>
      <w:r w:rsidR="00D54D18" w:rsidRPr="00631E65">
        <w:rPr>
          <w:rFonts w:ascii="Times New Roman" w:hAnsi="Times New Roman" w:cs="Times New Roman"/>
          <w:sz w:val="28"/>
          <w:szCs w:val="28"/>
        </w:rPr>
        <w:t>ков и детских игр.</w:t>
      </w:r>
    </w:p>
    <w:p w14:paraId="774DAFB0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Орган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изуя работу по патриотическому </w:t>
      </w:r>
      <w:r w:rsidRPr="00631E65">
        <w:rPr>
          <w:rFonts w:ascii="Times New Roman" w:hAnsi="Times New Roman" w:cs="Times New Roman"/>
          <w:sz w:val="28"/>
          <w:szCs w:val="28"/>
        </w:rPr>
        <w:t>во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спитанию в современных условиях, </w:t>
      </w:r>
      <w:r w:rsidRPr="00631E65">
        <w:rPr>
          <w:rFonts w:ascii="Times New Roman" w:hAnsi="Times New Roman" w:cs="Times New Roman"/>
          <w:sz w:val="28"/>
          <w:szCs w:val="28"/>
        </w:rPr>
        <w:t>мы должны знакомить не только с исто</w:t>
      </w:r>
      <w:r w:rsidR="00D54D18" w:rsidRPr="00631E65">
        <w:rPr>
          <w:rFonts w:ascii="Times New Roman" w:hAnsi="Times New Roman" w:cs="Times New Roman"/>
          <w:sz w:val="28"/>
          <w:szCs w:val="28"/>
        </w:rPr>
        <w:t>рией, но и не должны забывать о современных событиях</w:t>
      </w:r>
      <w:r w:rsidRPr="00631E65">
        <w:rPr>
          <w:rFonts w:ascii="Times New Roman" w:hAnsi="Times New Roman" w:cs="Times New Roman"/>
          <w:sz w:val="28"/>
          <w:szCs w:val="28"/>
        </w:rPr>
        <w:t>. Олимпиада Сочи</w:t>
      </w:r>
      <w:r w:rsidR="00BC6E19" w:rsidRPr="00631E65">
        <w:rPr>
          <w:rFonts w:ascii="Times New Roman" w:hAnsi="Times New Roman" w:cs="Times New Roman"/>
          <w:sz w:val="28"/>
          <w:szCs w:val="28"/>
        </w:rPr>
        <w:t>–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 2014</w:t>
      </w:r>
      <w:r w:rsidR="00BC6E19" w:rsidRPr="00631E65">
        <w:rPr>
          <w:rFonts w:ascii="Times New Roman" w:hAnsi="Times New Roman" w:cs="Times New Roman"/>
          <w:sz w:val="28"/>
          <w:szCs w:val="28"/>
        </w:rPr>
        <w:t xml:space="preserve">, Чемпионат мира по </w:t>
      </w:r>
      <w:proofErr w:type="gramStart"/>
      <w:r w:rsidR="00BC6E19" w:rsidRPr="00631E65">
        <w:rPr>
          <w:rFonts w:ascii="Times New Roman" w:hAnsi="Times New Roman" w:cs="Times New Roman"/>
          <w:sz w:val="28"/>
          <w:szCs w:val="28"/>
        </w:rPr>
        <w:t xml:space="preserve">футболу 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54D18" w:rsidRPr="00631E65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631E65">
        <w:rPr>
          <w:rFonts w:ascii="Times New Roman" w:hAnsi="Times New Roman" w:cs="Times New Roman"/>
          <w:sz w:val="28"/>
          <w:szCs w:val="28"/>
        </w:rPr>
        <w:t>должны испытывать гордость за наших спортсменов, за нашу страну.</w:t>
      </w:r>
    </w:p>
    <w:p w14:paraId="7A59E8DF" w14:textId="77777777" w:rsidR="00755C36" w:rsidRPr="00631E65" w:rsidRDefault="00D54D18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lastRenderedPageBreak/>
        <w:t xml:space="preserve"> Проведение мероприятий способствует нравственному формированию личности, в </w:t>
      </w:r>
      <w:r w:rsidR="00755C36" w:rsidRPr="00631E65">
        <w:rPr>
          <w:rFonts w:ascii="Times New Roman" w:hAnsi="Times New Roman" w:cs="Times New Roman"/>
          <w:sz w:val="28"/>
          <w:szCs w:val="28"/>
        </w:rPr>
        <w:t>результате которой возникают коллективные</w:t>
      </w:r>
      <w:r w:rsidRPr="00631E65">
        <w:rPr>
          <w:rFonts w:ascii="Times New Roman" w:hAnsi="Times New Roman" w:cs="Times New Roman"/>
          <w:sz w:val="28"/>
          <w:szCs w:val="28"/>
        </w:rPr>
        <w:t xml:space="preserve"> отношения между людьми. В игре </w:t>
      </w:r>
      <w:r w:rsidR="00755C36" w:rsidRPr="00631E65">
        <w:rPr>
          <w:rFonts w:ascii="Times New Roman" w:hAnsi="Times New Roman" w:cs="Times New Roman"/>
          <w:sz w:val="28"/>
          <w:szCs w:val="28"/>
        </w:rPr>
        <w:t>моделируются сложные жизненные ситуаци</w:t>
      </w:r>
      <w:r w:rsidRPr="00631E65">
        <w:rPr>
          <w:rFonts w:ascii="Times New Roman" w:hAnsi="Times New Roman" w:cs="Times New Roman"/>
          <w:sz w:val="28"/>
          <w:szCs w:val="28"/>
        </w:rPr>
        <w:t xml:space="preserve">и, которые требуют определенной </w:t>
      </w:r>
      <w:r w:rsidR="00755C36" w:rsidRPr="00631E65">
        <w:rPr>
          <w:rFonts w:ascii="Times New Roman" w:hAnsi="Times New Roman" w:cs="Times New Roman"/>
          <w:sz w:val="28"/>
          <w:szCs w:val="28"/>
        </w:rPr>
        <w:t>линии поведения спортсменов, взаимопон</w:t>
      </w:r>
      <w:r w:rsidRPr="00631E65">
        <w:rPr>
          <w:rFonts w:ascii="Times New Roman" w:hAnsi="Times New Roman" w:cs="Times New Roman"/>
          <w:sz w:val="28"/>
          <w:szCs w:val="28"/>
        </w:rPr>
        <w:t>имания, товарищеских отношений, взаимовыручки.</w:t>
      </w:r>
    </w:p>
    <w:p w14:paraId="6647AF9E" w14:textId="77777777" w:rsidR="00755C36" w:rsidRPr="00631E65" w:rsidRDefault="00D54D18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14:paraId="67291CEF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Не менее в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ажным условием патриотического воспитания детей является </w:t>
      </w:r>
      <w:r w:rsidRPr="00631E65">
        <w:rPr>
          <w:rFonts w:ascii="Times New Roman" w:hAnsi="Times New Roman" w:cs="Times New Roman"/>
          <w:sz w:val="28"/>
          <w:szCs w:val="28"/>
        </w:rPr>
        <w:t>тесная взаимосвязь с родителями, семье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й. В настоящее время эта работа </w:t>
      </w:r>
      <w:r w:rsidRPr="00631E65">
        <w:rPr>
          <w:rFonts w:ascii="Times New Roman" w:hAnsi="Times New Roman" w:cs="Times New Roman"/>
          <w:sz w:val="28"/>
          <w:szCs w:val="28"/>
        </w:rPr>
        <w:t>актуальна и особенно трудна. Требует бол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ьшого такта и терпения, так как в молодых семьях вопросы воспитания патриотизма, гражданственности не </w:t>
      </w:r>
      <w:r w:rsidRPr="00631E65">
        <w:rPr>
          <w:rFonts w:ascii="Times New Roman" w:hAnsi="Times New Roman" w:cs="Times New Roman"/>
          <w:sz w:val="28"/>
          <w:szCs w:val="28"/>
        </w:rPr>
        <w:t>считаются важными и зачастую вызывают лишь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 недоумение.</w:t>
      </w:r>
    </w:p>
    <w:p w14:paraId="2F47E32D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Чтобы работа с родителями не огранич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ивалась рамками педагогического </w:t>
      </w:r>
      <w:r w:rsidRPr="00631E65">
        <w:rPr>
          <w:rFonts w:ascii="Times New Roman" w:hAnsi="Times New Roman" w:cs="Times New Roman"/>
          <w:sz w:val="28"/>
          <w:szCs w:val="28"/>
        </w:rPr>
        <w:t>просвещения (беседы, консультации, м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ы поставили цель – вовлечь их в процесс патриотического воспитания с помощью взаимодействия: </w:t>
      </w:r>
      <w:r w:rsidRPr="00631E65">
        <w:rPr>
          <w:rFonts w:ascii="Times New Roman" w:hAnsi="Times New Roman" w:cs="Times New Roman"/>
          <w:sz w:val="28"/>
          <w:szCs w:val="28"/>
        </w:rPr>
        <w:t xml:space="preserve">включение родителей и детей в общее дело </w:t>
      </w:r>
      <w:r w:rsidR="00D54D18" w:rsidRPr="00631E65">
        <w:rPr>
          <w:rFonts w:ascii="Times New Roman" w:hAnsi="Times New Roman" w:cs="Times New Roman"/>
          <w:sz w:val="28"/>
          <w:szCs w:val="28"/>
        </w:rPr>
        <w:t>(участие в спектаклях, играх, проектах, конкурсах)</w:t>
      </w:r>
      <w:r w:rsidRPr="00631E65">
        <w:rPr>
          <w:rFonts w:ascii="Times New Roman" w:hAnsi="Times New Roman" w:cs="Times New Roman"/>
          <w:sz w:val="28"/>
          <w:szCs w:val="28"/>
        </w:rPr>
        <w:t>.</w:t>
      </w:r>
    </w:p>
    <w:p w14:paraId="73E313D4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Поэтому предметом особого разговора с ро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дителями должно быть обсуждение </w:t>
      </w:r>
      <w:r w:rsidRPr="00631E65">
        <w:rPr>
          <w:rFonts w:ascii="Times New Roman" w:hAnsi="Times New Roman" w:cs="Times New Roman"/>
          <w:sz w:val="28"/>
          <w:szCs w:val="28"/>
        </w:rPr>
        <w:t xml:space="preserve">возможных путей приобщения дошкольников 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к труду (хозяйственно-бытовому, </w:t>
      </w:r>
      <w:r w:rsidRPr="00631E65">
        <w:rPr>
          <w:rFonts w:ascii="Times New Roman" w:hAnsi="Times New Roman" w:cs="Times New Roman"/>
          <w:sz w:val="28"/>
          <w:szCs w:val="28"/>
        </w:rPr>
        <w:t>ручному, труду в природе, к активному участию в подготовк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е к совместным </w:t>
      </w:r>
      <w:r w:rsidRPr="00631E65">
        <w:rPr>
          <w:rFonts w:ascii="Times New Roman" w:hAnsi="Times New Roman" w:cs="Times New Roman"/>
          <w:sz w:val="28"/>
          <w:szCs w:val="28"/>
        </w:rPr>
        <w:t>праздникам и отдыху. Только разделяя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 заботы взрослого, беря на себя </w:t>
      </w:r>
      <w:r w:rsidRPr="00631E65">
        <w:rPr>
          <w:rFonts w:ascii="Times New Roman" w:hAnsi="Times New Roman" w:cs="Times New Roman"/>
          <w:sz w:val="28"/>
          <w:szCs w:val="28"/>
        </w:rPr>
        <w:t>посильную их часть, стремясь сделать что</w:t>
      </w:r>
      <w:r w:rsidR="00D54D18" w:rsidRPr="00631E65">
        <w:rPr>
          <w:rFonts w:ascii="Times New Roman" w:hAnsi="Times New Roman" w:cs="Times New Roman"/>
          <w:sz w:val="28"/>
          <w:szCs w:val="28"/>
        </w:rPr>
        <w:t>-то для других, малыши начинают ощущать себя членами семьи.</w:t>
      </w:r>
    </w:p>
    <w:p w14:paraId="697CAE17" w14:textId="77777777" w:rsidR="00755C36" w:rsidRPr="00631E65" w:rsidRDefault="00472BD1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О</w:t>
      </w:r>
      <w:r w:rsidR="00755C36" w:rsidRPr="00631E65">
        <w:rPr>
          <w:rFonts w:ascii="Times New Roman" w:hAnsi="Times New Roman" w:cs="Times New Roman"/>
          <w:sz w:val="28"/>
          <w:szCs w:val="28"/>
        </w:rPr>
        <w:t xml:space="preserve">рганизацияфотовыставок, выставок и рисунков детей, составление семейного </w:t>
      </w:r>
      <w:proofErr w:type="gramStart"/>
      <w:r w:rsidR="00755C36" w:rsidRPr="00631E65">
        <w:rPr>
          <w:rFonts w:ascii="Times New Roman" w:hAnsi="Times New Roman" w:cs="Times New Roman"/>
          <w:sz w:val="28"/>
          <w:szCs w:val="28"/>
        </w:rPr>
        <w:t>древа,гербов</w:t>
      </w:r>
      <w:proofErr w:type="gramEnd"/>
      <w:r w:rsidR="00755C36" w:rsidRPr="00631E65">
        <w:rPr>
          <w:rFonts w:ascii="Times New Roman" w:hAnsi="Times New Roman" w:cs="Times New Roman"/>
          <w:sz w:val="28"/>
          <w:szCs w:val="28"/>
        </w:rPr>
        <w:t xml:space="preserve"> семьи помогает детям понят</w:t>
      </w:r>
      <w:r w:rsidR="00D54D18" w:rsidRPr="00631E65">
        <w:rPr>
          <w:rFonts w:ascii="Times New Roman" w:hAnsi="Times New Roman" w:cs="Times New Roman"/>
          <w:sz w:val="28"/>
          <w:szCs w:val="28"/>
        </w:rPr>
        <w:t>ь, что семья – ячейка общества.</w:t>
      </w:r>
    </w:p>
    <w:p w14:paraId="6F2F8EC8" w14:textId="77777777" w:rsidR="00755C36" w:rsidRPr="00631E65" w:rsidRDefault="00755C36" w:rsidP="0063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65">
        <w:rPr>
          <w:rFonts w:ascii="Times New Roman" w:hAnsi="Times New Roman" w:cs="Times New Roman"/>
          <w:sz w:val="28"/>
          <w:szCs w:val="28"/>
        </w:rPr>
        <w:t>Родители принимают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 активное участие в творческих </w:t>
      </w:r>
      <w:r w:rsidRPr="00631E65">
        <w:rPr>
          <w:rFonts w:ascii="Times New Roman" w:hAnsi="Times New Roman" w:cs="Times New Roman"/>
          <w:sz w:val="28"/>
          <w:szCs w:val="28"/>
        </w:rPr>
        <w:t>конку</w:t>
      </w:r>
      <w:r w:rsidR="00D54D18" w:rsidRPr="00631E65">
        <w:rPr>
          <w:rFonts w:ascii="Times New Roman" w:hAnsi="Times New Roman" w:cs="Times New Roman"/>
          <w:sz w:val="28"/>
          <w:szCs w:val="28"/>
        </w:rPr>
        <w:t>рсах: конкурсы рисунков и поделок, «Лучшая елочная игрушка», «Дары осени», «Земля наш общи</w:t>
      </w:r>
      <w:r w:rsidR="00472BD1" w:rsidRPr="00631E65">
        <w:rPr>
          <w:rFonts w:ascii="Times New Roman" w:hAnsi="Times New Roman" w:cs="Times New Roman"/>
          <w:sz w:val="28"/>
          <w:szCs w:val="28"/>
        </w:rPr>
        <w:t xml:space="preserve">й дом», «Рождественская сказка» </w:t>
      </w:r>
      <w:r w:rsidR="002C164F" w:rsidRPr="00631E65">
        <w:rPr>
          <w:rFonts w:ascii="Times New Roman" w:hAnsi="Times New Roman" w:cs="Times New Roman"/>
          <w:sz w:val="28"/>
          <w:szCs w:val="28"/>
        </w:rPr>
        <w:t>и др.  Участвовали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 в</w:t>
      </w:r>
      <w:r w:rsidR="002C164F" w:rsidRPr="00631E65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="002C164F" w:rsidRPr="00631E65">
        <w:rPr>
          <w:rFonts w:ascii="Times New Roman" w:hAnsi="Times New Roman" w:cs="Times New Roman"/>
          <w:sz w:val="28"/>
          <w:szCs w:val="28"/>
        </w:rPr>
        <w:t>поектах</w:t>
      </w:r>
      <w:proofErr w:type="spellEnd"/>
      <w:r w:rsidR="002C164F" w:rsidRPr="00631E65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Start"/>
      <w:r w:rsidR="002C164F" w:rsidRPr="00631E65">
        <w:rPr>
          <w:rFonts w:ascii="Times New Roman" w:hAnsi="Times New Roman" w:cs="Times New Roman"/>
          <w:sz w:val="28"/>
          <w:szCs w:val="28"/>
        </w:rPr>
        <w:t xml:space="preserve">  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D54D18" w:rsidRPr="00631E65">
        <w:rPr>
          <w:rFonts w:ascii="Times New Roman" w:hAnsi="Times New Roman" w:cs="Times New Roman"/>
          <w:sz w:val="28"/>
          <w:szCs w:val="28"/>
        </w:rPr>
        <w:t>Моя родосл</w:t>
      </w:r>
      <w:r w:rsidR="002C164F" w:rsidRPr="00631E65">
        <w:rPr>
          <w:rFonts w:ascii="Times New Roman" w:hAnsi="Times New Roman" w:cs="Times New Roman"/>
          <w:sz w:val="28"/>
          <w:szCs w:val="28"/>
        </w:rPr>
        <w:t>овная», «Герб семьи», проведении</w:t>
      </w:r>
      <w:r w:rsidR="00D54D18" w:rsidRPr="00631E65">
        <w:rPr>
          <w:rFonts w:ascii="Times New Roman" w:hAnsi="Times New Roman" w:cs="Times New Roman"/>
          <w:sz w:val="28"/>
          <w:szCs w:val="28"/>
        </w:rPr>
        <w:t xml:space="preserve"> фотовыставок «Моя семья», «Летний отдых семьи»</w:t>
      </w:r>
      <w:r w:rsidR="002C164F" w:rsidRPr="00631E65">
        <w:rPr>
          <w:rFonts w:ascii="Times New Roman" w:hAnsi="Times New Roman" w:cs="Times New Roman"/>
          <w:sz w:val="28"/>
          <w:szCs w:val="28"/>
        </w:rPr>
        <w:t xml:space="preserve">, «Любимые места родного города», </w:t>
      </w:r>
      <w:r w:rsidR="002C164F" w:rsidRPr="00631E65">
        <w:rPr>
          <w:rFonts w:ascii="Times New Roman" w:hAnsi="Times New Roman" w:cs="Times New Roman"/>
          <w:sz w:val="28"/>
          <w:szCs w:val="28"/>
        </w:rPr>
        <w:lastRenderedPageBreak/>
        <w:t>«Наши улыбки». Родители проявили активность и заинтересованность в совместной работе.</w:t>
      </w:r>
    </w:p>
    <w:sectPr w:rsidR="00755C36" w:rsidRPr="00631E65" w:rsidSect="006C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EB"/>
    <w:rsid w:val="00046D48"/>
    <w:rsid w:val="000634AB"/>
    <w:rsid w:val="000C52EE"/>
    <w:rsid w:val="00122D10"/>
    <w:rsid w:val="00227D8F"/>
    <w:rsid w:val="00270219"/>
    <w:rsid w:val="002C164F"/>
    <w:rsid w:val="002C3B5F"/>
    <w:rsid w:val="002C4F64"/>
    <w:rsid w:val="00366A28"/>
    <w:rsid w:val="003C2C23"/>
    <w:rsid w:val="003F7341"/>
    <w:rsid w:val="00472BD1"/>
    <w:rsid w:val="004768E1"/>
    <w:rsid w:val="00526605"/>
    <w:rsid w:val="005D74EB"/>
    <w:rsid w:val="005E3018"/>
    <w:rsid w:val="00631E65"/>
    <w:rsid w:val="006C440F"/>
    <w:rsid w:val="006C6060"/>
    <w:rsid w:val="00700208"/>
    <w:rsid w:val="00755C36"/>
    <w:rsid w:val="00771249"/>
    <w:rsid w:val="00821A78"/>
    <w:rsid w:val="00867928"/>
    <w:rsid w:val="008A04C1"/>
    <w:rsid w:val="008C5522"/>
    <w:rsid w:val="009115F4"/>
    <w:rsid w:val="009E2E19"/>
    <w:rsid w:val="00A058F1"/>
    <w:rsid w:val="00A20AE7"/>
    <w:rsid w:val="00A250DE"/>
    <w:rsid w:val="00AC68E5"/>
    <w:rsid w:val="00AD12AB"/>
    <w:rsid w:val="00B31465"/>
    <w:rsid w:val="00B73AC7"/>
    <w:rsid w:val="00BA2B23"/>
    <w:rsid w:val="00BC6E19"/>
    <w:rsid w:val="00CC7D1A"/>
    <w:rsid w:val="00D31688"/>
    <w:rsid w:val="00D54D18"/>
    <w:rsid w:val="00DA090C"/>
    <w:rsid w:val="00DC5761"/>
    <w:rsid w:val="00DC6AE1"/>
    <w:rsid w:val="00DE62A0"/>
    <w:rsid w:val="00E55881"/>
    <w:rsid w:val="00E5632D"/>
    <w:rsid w:val="00E76D20"/>
    <w:rsid w:val="00E90D41"/>
    <w:rsid w:val="00E94694"/>
    <w:rsid w:val="00EC65D6"/>
    <w:rsid w:val="00ED200A"/>
    <w:rsid w:val="00EF7EC9"/>
    <w:rsid w:val="00F2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2DEA"/>
  <w15:docId w15:val="{3DAF27FA-5F1C-46D3-9ECA-99A824D2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26F73-0F94-4F9E-A0D7-9B4450B6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2019-02-27T09:03:00Z</cp:lastPrinted>
  <dcterms:created xsi:type="dcterms:W3CDTF">2024-10-23T08:03:00Z</dcterms:created>
  <dcterms:modified xsi:type="dcterms:W3CDTF">2024-10-23T08:03:00Z</dcterms:modified>
</cp:coreProperties>
</file>