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596DC" w14:textId="77777777" w:rsidR="001616B7" w:rsidRDefault="002067A7" w:rsidP="00206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A7">
        <w:rPr>
          <w:rFonts w:ascii="Times New Roman" w:hAnsi="Times New Roman" w:cs="Times New Roman"/>
          <w:b/>
          <w:sz w:val="28"/>
          <w:szCs w:val="28"/>
        </w:rPr>
        <w:t>СЦЕНАРИЙ ПРАЗД</w:t>
      </w:r>
      <w:r>
        <w:rPr>
          <w:rFonts w:ascii="Times New Roman" w:hAnsi="Times New Roman" w:cs="Times New Roman"/>
          <w:b/>
          <w:sz w:val="28"/>
          <w:szCs w:val="28"/>
        </w:rPr>
        <w:t>НИЧНОГО МЕРОПРИЯТИЯ, ПОСВЯЩЕННОГО</w:t>
      </w:r>
      <w:r w:rsidR="009A384E">
        <w:rPr>
          <w:rFonts w:ascii="Times New Roman" w:hAnsi="Times New Roman" w:cs="Times New Roman"/>
          <w:b/>
          <w:sz w:val="28"/>
          <w:szCs w:val="28"/>
        </w:rPr>
        <w:t xml:space="preserve"> ДЕСЯ</w:t>
      </w:r>
      <w:r w:rsidRPr="002067A7">
        <w:rPr>
          <w:rFonts w:ascii="Times New Roman" w:hAnsi="Times New Roman" w:cs="Times New Roman"/>
          <w:b/>
          <w:sz w:val="28"/>
          <w:szCs w:val="28"/>
        </w:rPr>
        <w:t>ТИЛЕТИЮ КОМАНДЫ ЮПИД.</w:t>
      </w:r>
    </w:p>
    <w:p w14:paraId="07E95067" w14:textId="77777777" w:rsidR="007066D5" w:rsidRPr="002067A7" w:rsidRDefault="00920EB5" w:rsidP="002067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7066D5">
        <w:rPr>
          <w:b/>
          <w:bCs/>
          <w:color w:val="000000"/>
          <w:sz w:val="28"/>
          <w:szCs w:val="28"/>
        </w:rPr>
        <w:t>(</w:t>
      </w:r>
      <w:r w:rsidR="007066D5" w:rsidRPr="007066D5">
        <w:rPr>
          <w:b/>
          <w:bCs/>
          <w:i/>
          <w:color w:val="000000"/>
          <w:sz w:val="28"/>
          <w:szCs w:val="28"/>
        </w:rPr>
        <w:t>На экране слайд №1 «С днем рождения ЮПИД</w:t>
      </w:r>
      <w:r w:rsidR="007066D5">
        <w:rPr>
          <w:b/>
          <w:bCs/>
          <w:color w:val="000000"/>
          <w:sz w:val="28"/>
          <w:szCs w:val="28"/>
        </w:rPr>
        <w:t>)</w:t>
      </w:r>
    </w:p>
    <w:p w14:paraId="1CBE2C6A" w14:textId="77777777" w:rsidR="002067A7" w:rsidRPr="002067A7" w:rsidRDefault="002067A7" w:rsidP="002067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67A7">
        <w:rPr>
          <w:b/>
          <w:i/>
          <w:color w:val="000000"/>
          <w:sz w:val="28"/>
          <w:szCs w:val="28"/>
          <w:shd w:val="clear" w:color="auto" w:fill="FFFF00"/>
        </w:rPr>
        <w:t>Ведущий:</w:t>
      </w:r>
      <w:r w:rsidRPr="002067A7">
        <w:rPr>
          <w:color w:val="000000"/>
          <w:sz w:val="28"/>
          <w:szCs w:val="28"/>
        </w:rPr>
        <w:t>Дорогие гости</w:t>
      </w:r>
    </w:p>
    <w:p w14:paraId="46BAA80D" w14:textId="26E4EE5A" w:rsidR="002067A7" w:rsidRDefault="002067A7" w:rsidP="002067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067A7">
        <w:rPr>
          <w:color w:val="000000"/>
          <w:sz w:val="28"/>
          <w:szCs w:val="28"/>
        </w:rPr>
        <w:t>Сегодня все мы собрались,</w:t>
      </w:r>
      <w:r w:rsidRPr="002067A7">
        <w:rPr>
          <w:color w:val="000000"/>
          <w:sz w:val="28"/>
          <w:szCs w:val="28"/>
        </w:rPr>
        <w:br/>
      </w:r>
      <w:r w:rsidR="009A384E">
        <w:rPr>
          <w:color w:val="000000"/>
          <w:sz w:val="28"/>
          <w:szCs w:val="28"/>
        </w:rPr>
        <w:t>Чтоб именинников поздра</w:t>
      </w:r>
      <w:r w:rsidRPr="002067A7">
        <w:rPr>
          <w:color w:val="000000"/>
          <w:sz w:val="28"/>
          <w:szCs w:val="28"/>
        </w:rPr>
        <w:t>вить.</w:t>
      </w:r>
      <w:r w:rsidRPr="002067A7">
        <w:rPr>
          <w:color w:val="000000"/>
          <w:sz w:val="28"/>
          <w:szCs w:val="28"/>
        </w:rPr>
        <w:br/>
        <w:t>Но где ж они? Не вижу я,</w:t>
      </w:r>
      <w:r w:rsidRPr="002067A7">
        <w:rPr>
          <w:color w:val="000000"/>
          <w:sz w:val="28"/>
          <w:szCs w:val="28"/>
        </w:rPr>
        <w:br/>
        <w:t>Кого нам песнею просл</w:t>
      </w:r>
      <w:r w:rsidR="009A384E">
        <w:rPr>
          <w:color w:val="000000"/>
          <w:sz w:val="28"/>
          <w:szCs w:val="28"/>
        </w:rPr>
        <w:t>а</w:t>
      </w:r>
      <w:r w:rsidRPr="002067A7">
        <w:rPr>
          <w:color w:val="000000"/>
          <w:sz w:val="28"/>
          <w:szCs w:val="28"/>
        </w:rPr>
        <w:t>вить? (поворачиваясь к открытой двери)</w:t>
      </w:r>
      <w:r w:rsidRPr="002067A7">
        <w:rPr>
          <w:color w:val="000000"/>
          <w:sz w:val="28"/>
          <w:szCs w:val="28"/>
        </w:rPr>
        <w:br/>
        <w:t>Именинники! Входите поскорей</w:t>
      </w:r>
      <w:r>
        <w:rPr>
          <w:color w:val="000000"/>
          <w:sz w:val="28"/>
          <w:szCs w:val="28"/>
        </w:rPr>
        <w:t>,</w:t>
      </w:r>
      <w:r w:rsidRPr="002067A7">
        <w:rPr>
          <w:color w:val="000000"/>
          <w:sz w:val="28"/>
          <w:szCs w:val="28"/>
        </w:rPr>
        <w:br/>
        <w:t>И порадуйте собравшихся гостей! (звучит музыка,</w:t>
      </w:r>
      <w:r>
        <w:rPr>
          <w:color w:val="000000"/>
          <w:sz w:val="28"/>
          <w:szCs w:val="28"/>
        </w:rPr>
        <w:t xml:space="preserve"> ведущий представляет</w:t>
      </w:r>
      <w:r w:rsidR="00110C5F">
        <w:rPr>
          <w:color w:val="000000"/>
          <w:sz w:val="28"/>
          <w:szCs w:val="28"/>
        </w:rPr>
        <w:t xml:space="preserve"> </w:t>
      </w:r>
      <w:r w:rsidR="00530E74">
        <w:rPr>
          <w:color w:val="000000"/>
          <w:sz w:val="28"/>
          <w:szCs w:val="28"/>
        </w:rPr>
        <w:t>Давайте его</w:t>
      </w:r>
      <w:r w:rsidR="00530E74" w:rsidRPr="002067A7">
        <w:rPr>
          <w:color w:val="000000"/>
          <w:sz w:val="28"/>
          <w:szCs w:val="28"/>
        </w:rPr>
        <w:t xml:space="preserve"> по</w:t>
      </w:r>
      <w:r w:rsidR="00530E74">
        <w:rPr>
          <w:color w:val="000000"/>
          <w:sz w:val="28"/>
          <w:szCs w:val="28"/>
        </w:rPr>
        <w:t xml:space="preserve">приветствуем </w:t>
      </w:r>
      <w:r w:rsidR="00110C5F">
        <w:rPr>
          <w:color w:val="000000"/>
          <w:sz w:val="28"/>
          <w:szCs w:val="28"/>
        </w:rPr>
        <w:t>отря</w:t>
      </w:r>
      <w:r w:rsidR="009A384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ЮПИД  д</w:t>
      </w:r>
      <w:proofErr w:type="gramEnd"/>
      <w:r>
        <w:rPr>
          <w:color w:val="000000"/>
          <w:sz w:val="28"/>
          <w:szCs w:val="28"/>
        </w:rPr>
        <w:t>/с  «</w:t>
      </w:r>
      <w:r w:rsidR="00443099">
        <w:rPr>
          <w:color w:val="000000"/>
          <w:sz w:val="28"/>
          <w:szCs w:val="28"/>
        </w:rPr>
        <w:t>Искорка</w:t>
      </w:r>
      <w:r>
        <w:rPr>
          <w:color w:val="000000"/>
          <w:sz w:val="28"/>
          <w:szCs w:val="28"/>
        </w:rPr>
        <w:t xml:space="preserve">», </w:t>
      </w:r>
    </w:p>
    <w:p w14:paraId="01CDCC23" w14:textId="3798ACFE" w:rsidR="00530E74" w:rsidRPr="002067A7" w:rsidRDefault="00530E74" w:rsidP="002067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Выход детей </w:t>
      </w:r>
    </w:p>
    <w:p w14:paraId="4F1D0892" w14:textId="77777777" w:rsidR="001F742D" w:rsidRPr="001F742D" w:rsidRDefault="001F742D" w:rsidP="00CE559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1F742D">
        <w:rPr>
          <w:b/>
          <w:bCs/>
          <w:i/>
          <w:color w:val="000000"/>
          <w:sz w:val="28"/>
          <w:szCs w:val="28"/>
          <w:highlight w:val="green"/>
        </w:rPr>
        <w:t>Ведущий</w:t>
      </w:r>
    </w:p>
    <w:p w14:paraId="27DEA92D" w14:textId="77777777" w:rsidR="002067A7" w:rsidRPr="002067A7" w:rsidRDefault="002067A7" w:rsidP="00CE5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A7">
        <w:rPr>
          <w:b/>
          <w:bCs/>
          <w:color w:val="000000"/>
          <w:sz w:val="28"/>
          <w:szCs w:val="28"/>
        </w:rPr>
        <w:t>1</w:t>
      </w:r>
      <w:r w:rsidRPr="002067A7">
        <w:rPr>
          <w:color w:val="000000"/>
          <w:sz w:val="28"/>
          <w:szCs w:val="28"/>
        </w:rPr>
        <w:t>.Почему и отчего к нам пришло веселье?</w:t>
      </w:r>
    </w:p>
    <w:p w14:paraId="240CEF8D" w14:textId="77777777" w:rsidR="002067A7" w:rsidRPr="002067A7" w:rsidRDefault="002067A7" w:rsidP="00CE5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еще</w:t>
      </w:r>
      <w:r w:rsidRPr="002067A7">
        <w:rPr>
          <w:color w:val="000000"/>
          <w:sz w:val="28"/>
          <w:szCs w:val="28"/>
        </w:rPr>
        <w:t xml:space="preserve"> не новый год и не новоселье.</w:t>
      </w:r>
    </w:p>
    <w:p w14:paraId="1F4EC3A6" w14:textId="77777777" w:rsidR="002067A7" w:rsidRPr="002067A7" w:rsidRDefault="002067A7" w:rsidP="00CE5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A7">
        <w:rPr>
          <w:color w:val="000000"/>
          <w:sz w:val="28"/>
          <w:szCs w:val="28"/>
        </w:rPr>
        <w:t>Но не зря нам сейчас весело с друзьями.</w:t>
      </w:r>
    </w:p>
    <w:p w14:paraId="2BB47F76" w14:textId="77777777" w:rsidR="002067A7" w:rsidRPr="002067A7" w:rsidRDefault="002067A7" w:rsidP="00CE5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7A7">
        <w:rPr>
          <w:color w:val="000000"/>
          <w:sz w:val="28"/>
          <w:szCs w:val="28"/>
        </w:rPr>
        <w:t>Что у нас? Что у нас?</w:t>
      </w:r>
    </w:p>
    <w:p w14:paraId="468AA8A2" w14:textId="77777777" w:rsidR="002067A7" w:rsidRPr="001D5C36" w:rsidRDefault="002067A7" w:rsidP="00CE559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067A7">
        <w:rPr>
          <w:color w:val="000000"/>
          <w:sz w:val="28"/>
          <w:szCs w:val="28"/>
        </w:rPr>
        <w:t>Отгадайте сами.</w:t>
      </w:r>
      <w:r w:rsidRPr="009F45D8">
        <w:rPr>
          <w:b/>
          <w:i/>
          <w:color w:val="000000"/>
          <w:sz w:val="28"/>
          <w:szCs w:val="28"/>
        </w:rPr>
        <w:t>(</w:t>
      </w:r>
      <w:r w:rsidR="009F45D8" w:rsidRPr="009F45D8">
        <w:rPr>
          <w:b/>
          <w:i/>
          <w:color w:val="000000"/>
          <w:sz w:val="28"/>
          <w:szCs w:val="28"/>
        </w:rPr>
        <w:t xml:space="preserve">Все вместе - </w:t>
      </w:r>
      <w:r w:rsidR="001D5C36" w:rsidRPr="009F45D8">
        <w:rPr>
          <w:b/>
          <w:i/>
          <w:color w:val="000000"/>
          <w:sz w:val="28"/>
          <w:szCs w:val="28"/>
        </w:rPr>
        <w:t>День рождение отрядов ЮПИД)</w:t>
      </w:r>
    </w:p>
    <w:p w14:paraId="507435BA" w14:textId="77777777" w:rsidR="001F742D" w:rsidRPr="001F742D" w:rsidRDefault="001F742D" w:rsidP="001F742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1F742D">
        <w:rPr>
          <w:b/>
          <w:bCs/>
          <w:i/>
          <w:color w:val="000000"/>
          <w:sz w:val="28"/>
          <w:szCs w:val="28"/>
          <w:highlight w:val="yellow"/>
        </w:rPr>
        <w:t>Ведущий</w:t>
      </w:r>
    </w:p>
    <w:p w14:paraId="153E0979" w14:textId="77777777" w:rsidR="001D5C36" w:rsidRPr="001D5C36" w:rsidRDefault="001D5C36" w:rsidP="00CE5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C36">
        <w:rPr>
          <w:b/>
          <w:bCs/>
          <w:color w:val="000000"/>
          <w:sz w:val="28"/>
          <w:szCs w:val="28"/>
        </w:rPr>
        <w:t>2</w:t>
      </w:r>
      <w:r w:rsidRPr="001D5C36">
        <w:rPr>
          <w:color w:val="000000"/>
          <w:sz w:val="28"/>
          <w:szCs w:val="28"/>
        </w:rPr>
        <w:t>. Почему и отчего мы довольны очень,</w:t>
      </w:r>
    </w:p>
    <w:p w14:paraId="07FE25D3" w14:textId="77777777" w:rsidR="001D5C36" w:rsidRPr="001D5C36" w:rsidRDefault="001D5C36" w:rsidP="00CE5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C36">
        <w:rPr>
          <w:color w:val="000000"/>
          <w:sz w:val="28"/>
          <w:szCs w:val="28"/>
        </w:rPr>
        <w:t>И сегодня без конца весело хохочем?</w:t>
      </w:r>
    </w:p>
    <w:p w14:paraId="3BFDD257" w14:textId="77777777" w:rsidR="001D5C36" w:rsidRPr="001D5C36" w:rsidRDefault="001D5C36" w:rsidP="00CE5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C36">
        <w:rPr>
          <w:color w:val="000000"/>
          <w:sz w:val="28"/>
          <w:szCs w:val="28"/>
        </w:rPr>
        <w:t>И не зря нам сейчас весело с друзьями.</w:t>
      </w:r>
    </w:p>
    <w:p w14:paraId="137B2069" w14:textId="77777777" w:rsidR="001D5C36" w:rsidRPr="001D5C36" w:rsidRDefault="001D5C36" w:rsidP="00CE5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C36">
        <w:rPr>
          <w:color w:val="000000"/>
          <w:sz w:val="28"/>
          <w:szCs w:val="28"/>
        </w:rPr>
        <w:t>Что у нас? что у нас?</w:t>
      </w:r>
    </w:p>
    <w:p w14:paraId="75971696" w14:textId="77777777" w:rsidR="001D5C36" w:rsidRDefault="001D5C36" w:rsidP="00CE559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D5C36">
        <w:rPr>
          <w:color w:val="000000"/>
          <w:sz w:val="28"/>
          <w:szCs w:val="28"/>
        </w:rPr>
        <w:t xml:space="preserve">Отгадайте </w:t>
      </w:r>
      <w:proofErr w:type="gramStart"/>
      <w:r w:rsidRPr="001D5C36">
        <w:rPr>
          <w:color w:val="000000"/>
          <w:sz w:val="28"/>
          <w:szCs w:val="28"/>
        </w:rPr>
        <w:t>сами.</w:t>
      </w:r>
      <w:r w:rsidRPr="009F45D8">
        <w:rPr>
          <w:b/>
          <w:i/>
          <w:color w:val="000000"/>
          <w:sz w:val="28"/>
          <w:szCs w:val="28"/>
        </w:rPr>
        <w:t>(</w:t>
      </w:r>
      <w:proofErr w:type="gramEnd"/>
      <w:r w:rsidR="009F45D8" w:rsidRPr="009F45D8">
        <w:rPr>
          <w:b/>
          <w:i/>
          <w:color w:val="000000"/>
          <w:sz w:val="28"/>
          <w:szCs w:val="28"/>
        </w:rPr>
        <w:t>Все вместе -</w:t>
      </w:r>
      <w:r w:rsidRPr="009F45D8">
        <w:rPr>
          <w:b/>
          <w:i/>
          <w:color w:val="000000"/>
          <w:sz w:val="28"/>
          <w:szCs w:val="28"/>
        </w:rPr>
        <w:t>День рождение отрядов ЮПИД)</w:t>
      </w:r>
    </w:p>
    <w:p w14:paraId="404A6C68" w14:textId="77777777" w:rsidR="009A384E" w:rsidRDefault="009A384E" w:rsidP="00CE559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14:paraId="022DABA0" w14:textId="77777777" w:rsidR="00607583" w:rsidRDefault="009A384E" w:rsidP="00607583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75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07583" w:rsidRPr="00607583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607583" w:rsidRPr="00607583">
        <w:rPr>
          <w:rFonts w:ascii="Times New Roman" w:hAnsi="Times New Roman" w:cs="Times New Roman"/>
          <w:i/>
          <w:color w:val="000000"/>
          <w:sz w:val="28"/>
          <w:szCs w:val="28"/>
        </w:rPr>
        <w:t>ЮПИДовцы</w:t>
      </w:r>
      <w:proofErr w:type="spellEnd"/>
      <w:r w:rsidR="00607583" w:rsidRPr="006075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выходят </w:t>
      </w:r>
      <w:r w:rsidR="002C07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 музыку </w:t>
      </w:r>
      <w:r w:rsidR="00607583" w:rsidRPr="006075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сцену и читают </w:t>
      </w:r>
      <w:proofErr w:type="spellStart"/>
      <w:r w:rsidR="00607583" w:rsidRPr="00607583">
        <w:rPr>
          <w:rFonts w:ascii="Times New Roman" w:hAnsi="Times New Roman" w:cs="Times New Roman"/>
          <w:i/>
          <w:color w:val="000000"/>
          <w:sz w:val="28"/>
          <w:szCs w:val="28"/>
        </w:rPr>
        <w:t>речевки</w:t>
      </w:r>
      <w:proofErr w:type="spellEnd"/>
      <w:r w:rsidR="00607583" w:rsidRPr="0060758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14:paraId="2D1DC46F" w14:textId="77777777" w:rsidR="00B628AF" w:rsidRDefault="00B628AF" w:rsidP="00920E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D2D59B" w14:textId="77777777" w:rsidR="00443099" w:rsidRPr="00443099" w:rsidRDefault="00443099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3099">
        <w:rPr>
          <w:rFonts w:ascii="Times New Roman" w:hAnsi="Times New Roman" w:cs="Times New Roman"/>
          <w:color w:val="000000"/>
          <w:sz w:val="28"/>
          <w:szCs w:val="28"/>
        </w:rPr>
        <w:t>Гордое имя ЮПИД-мы несём!</w:t>
      </w:r>
    </w:p>
    <w:p w14:paraId="7D598ACC" w14:textId="77777777" w:rsidR="00443099" w:rsidRPr="00443099" w:rsidRDefault="00443099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3099">
        <w:rPr>
          <w:rFonts w:ascii="Times New Roman" w:hAnsi="Times New Roman" w:cs="Times New Roman"/>
          <w:color w:val="000000"/>
          <w:sz w:val="28"/>
          <w:szCs w:val="28"/>
        </w:rPr>
        <w:t>Чем интересен наш отряд?</w:t>
      </w:r>
    </w:p>
    <w:p w14:paraId="6F2EBF19" w14:textId="77777777" w:rsidR="00443099" w:rsidRPr="00443099" w:rsidRDefault="00443099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3099">
        <w:rPr>
          <w:rFonts w:ascii="Times New Roman" w:hAnsi="Times New Roman" w:cs="Times New Roman"/>
          <w:color w:val="000000"/>
          <w:sz w:val="28"/>
          <w:szCs w:val="28"/>
        </w:rPr>
        <w:t>Здесь все вместе учатся, как вести себя на дорогах,</w:t>
      </w:r>
    </w:p>
    <w:p w14:paraId="6F66202F" w14:textId="77777777" w:rsidR="00443099" w:rsidRPr="00443099" w:rsidRDefault="00443099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3099">
        <w:rPr>
          <w:rFonts w:ascii="Times New Roman" w:hAnsi="Times New Roman" w:cs="Times New Roman"/>
          <w:color w:val="000000"/>
          <w:sz w:val="28"/>
          <w:szCs w:val="28"/>
        </w:rPr>
        <w:t>Мы ребята- молодцы,</w:t>
      </w:r>
    </w:p>
    <w:p w14:paraId="3BED9FE3" w14:textId="77777777" w:rsidR="00443099" w:rsidRPr="00443099" w:rsidRDefault="00443099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3099">
        <w:rPr>
          <w:rFonts w:ascii="Times New Roman" w:hAnsi="Times New Roman" w:cs="Times New Roman"/>
          <w:color w:val="000000"/>
          <w:sz w:val="28"/>
          <w:szCs w:val="28"/>
        </w:rPr>
        <w:t>Дорожного движения бойцы.</w:t>
      </w:r>
    </w:p>
    <w:p w14:paraId="261BA833" w14:textId="77777777" w:rsidR="00443099" w:rsidRPr="00443099" w:rsidRDefault="00443099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3099">
        <w:rPr>
          <w:rFonts w:ascii="Times New Roman" w:hAnsi="Times New Roman" w:cs="Times New Roman"/>
          <w:color w:val="000000"/>
          <w:sz w:val="28"/>
          <w:szCs w:val="28"/>
        </w:rPr>
        <w:t>Мы за правду в бой идём</w:t>
      </w:r>
    </w:p>
    <w:p w14:paraId="0E10731D" w14:textId="77777777" w:rsidR="00443099" w:rsidRPr="00443099" w:rsidRDefault="00443099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3099">
        <w:rPr>
          <w:rFonts w:ascii="Times New Roman" w:hAnsi="Times New Roman" w:cs="Times New Roman"/>
          <w:color w:val="000000"/>
          <w:sz w:val="28"/>
          <w:szCs w:val="28"/>
        </w:rPr>
        <w:t>Бой за правила ведём!</w:t>
      </w:r>
    </w:p>
    <w:p w14:paraId="281CD70F" w14:textId="77777777" w:rsidR="00443099" w:rsidRPr="00443099" w:rsidRDefault="00443099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3099">
        <w:rPr>
          <w:rFonts w:ascii="Times New Roman" w:hAnsi="Times New Roman" w:cs="Times New Roman"/>
          <w:color w:val="000000"/>
          <w:sz w:val="28"/>
          <w:szCs w:val="28"/>
        </w:rPr>
        <w:t xml:space="preserve">Форму мы не зря надели </w:t>
      </w:r>
    </w:p>
    <w:p w14:paraId="757324C6" w14:textId="77777777" w:rsidR="00443099" w:rsidRPr="00443099" w:rsidRDefault="00443099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3099">
        <w:rPr>
          <w:rFonts w:ascii="Times New Roman" w:hAnsi="Times New Roman" w:cs="Times New Roman"/>
          <w:color w:val="000000"/>
          <w:sz w:val="28"/>
          <w:szCs w:val="28"/>
        </w:rPr>
        <w:t>Не таим мечты свои!</w:t>
      </w:r>
    </w:p>
    <w:p w14:paraId="5D56C753" w14:textId="77777777" w:rsidR="00443099" w:rsidRPr="00443099" w:rsidRDefault="00443099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3099">
        <w:rPr>
          <w:rFonts w:ascii="Times New Roman" w:hAnsi="Times New Roman" w:cs="Times New Roman"/>
          <w:color w:val="000000"/>
          <w:sz w:val="28"/>
          <w:szCs w:val="28"/>
        </w:rPr>
        <w:t>Доказать смогли на деле</w:t>
      </w:r>
    </w:p>
    <w:p w14:paraId="4FDEE8D6" w14:textId="089316F2" w:rsidR="00920EB5" w:rsidRDefault="00443099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43099">
        <w:rPr>
          <w:rFonts w:ascii="Times New Roman" w:hAnsi="Times New Roman" w:cs="Times New Roman"/>
          <w:color w:val="000000"/>
          <w:sz w:val="28"/>
          <w:szCs w:val="28"/>
        </w:rPr>
        <w:t>Мы- помощники ГИБДД</w:t>
      </w:r>
      <w:r w:rsidRPr="00443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EB5">
        <w:rPr>
          <w:rFonts w:ascii="Times New Roman" w:hAnsi="Times New Roman" w:cs="Times New Roman"/>
          <w:color w:val="000000"/>
          <w:sz w:val="28"/>
          <w:szCs w:val="28"/>
        </w:rPr>
        <w:t>(хором)</w:t>
      </w:r>
    </w:p>
    <w:p w14:paraId="35974C62" w14:textId="77777777" w:rsidR="00920EB5" w:rsidRDefault="00920EB5" w:rsidP="00920E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85A21FF" w14:textId="3EEB2434" w:rsidR="00920EB5" w:rsidRDefault="00920EB5" w:rsidP="00920E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Отряд </w:t>
      </w:r>
      <w:r w:rsidR="00443099">
        <w:rPr>
          <w:rFonts w:ascii="Times New Roman" w:hAnsi="Times New Roman" w:cs="Times New Roman"/>
          <w:color w:val="000000"/>
          <w:sz w:val="28"/>
          <w:szCs w:val="28"/>
        </w:rPr>
        <w:t>–(Капитан)</w:t>
      </w:r>
    </w:p>
    <w:p w14:paraId="04D6F7AD" w14:textId="2C571F29" w:rsidR="00920EB5" w:rsidRDefault="00920EB5" w:rsidP="00920E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44309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proofErr w:type="gramStart"/>
      <w:r w:rsidR="00443099">
        <w:rPr>
          <w:rFonts w:ascii="Times New Roman" w:hAnsi="Times New Roman" w:cs="Times New Roman"/>
          <w:color w:val="000000"/>
          <w:sz w:val="28"/>
          <w:szCs w:val="28"/>
        </w:rPr>
        <w:t>Зебрята</w:t>
      </w:r>
      <w:proofErr w:type="spellEnd"/>
      <w:r w:rsidR="0044309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хором)</w:t>
      </w:r>
    </w:p>
    <w:p w14:paraId="45E858A0" w14:textId="4340EBD7" w:rsidR="00920EB5" w:rsidRDefault="00920EB5" w:rsidP="00920E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Детского сада </w:t>
      </w:r>
      <w:r w:rsidR="00443099">
        <w:rPr>
          <w:rFonts w:ascii="Times New Roman" w:hAnsi="Times New Roman" w:cs="Times New Roman"/>
          <w:color w:val="000000"/>
          <w:sz w:val="28"/>
          <w:szCs w:val="28"/>
        </w:rPr>
        <w:t>Искорка</w:t>
      </w:r>
    </w:p>
    <w:p w14:paraId="7D9CD57A" w14:textId="77777777" w:rsidR="00920EB5" w:rsidRDefault="00920EB5" w:rsidP="00920E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6A3FB" w14:textId="6B54BC3A" w:rsidR="00920EB5" w:rsidRPr="00920EB5" w:rsidRDefault="00920EB5" w:rsidP="00920EB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B5">
        <w:rPr>
          <w:rFonts w:ascii="Times New Roman" w:hAnsi="Times New Roman" w:cs="Times New Roman"/>
          <w:b/>
          <w:color w:val="000000"/>
          <w:sz w:val="28"/>
          <w:szCs w:val="28"/>
        </w:rPr>
        <w:t>Наш девиз</w:t>
      </w:r>
      <w:r w:rsidR="00443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–(Капитан)</w:t>
      </w:r>
    </w:p>
    <w:p w14:paraId="1D09D90C" w14:textId="26A45910" w:rsidR="00920EB5" w:rsidRDefault="00443099" w:rsidP="00920E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3099">
        <w:rPr>
          <w:rFonts w:ascii="Times New Roman" w:hAnsi="Times New Roman" w:cs="Times New Roman"/>
          <w:color w:val="000000"/>
          <w:sz w:val="28"/>
          <w:szCs w:val="28"/>
        </w:rPr>
        <w:t>« В</w:t>
      </w:r>
      <w:proofErr w:type="gramEnd"/>
      <w:r w:rsidRPr="00443099">
        <w:rPr>
          <w:rFonts w:ascii="Times New Roman" w:hAnsi="Times New Roman" w:cs="Times New Roman"/>
          <w:color w:val="000000"/>
          <w:sz w:val="28"/>
          <w:szCs w:val="28"/>
        </w:rPr>
        <w:t xml:space="preserve"> любимом городе не будет ДТП, пока работают ЮПИД с ГИБДД!»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920EB5">
        <w:rPr>
          <w:rFonts w:ascii="Times New Roman" w:hAnsi="Times New Roman" w:cs="Times New Roman"/>
          <w:color w:val="000000"/>
          <w:sz w:val="28"/>
          <w:szCs w:val="28"/>
        </w:rPr>
        <w:t>хором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437ADFF" w14:textId="3883D6D9" w:rsidR="00920EB5" w:rsidRDefault="00920EB5" w:rsidP="004430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1ACE5A" w14:textId="77777777" w:rsidR="009A384E" w:rsidRPr="00607583" w:rsidRDefault="009A384E" w:rsidP="006075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1A6B2DD0" w14:textId="77777777" w:rsidR="009F45D8" w:rsidRDefault="009F45D8" w:rsidP="001D5C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742D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скажите пожалуйста, а для того чтобы день рождение было веселое, кого приглашают?</w:t>
      </w:r>
    </w:p>
    <w:p w14:paraId="1CC9333F" w14:textId="77777777" w:rsidR="009F45D8" w:rsidRDefault="009F45D8" w:rsidP="001D5C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F45D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Гостей.</w:t>
      </w:r>
    </w:p>
    <w:p w14:paraId="6DBFB194" w14:textId="77777777" w:rsidR="00530E74" w:rsidRDefault="00530E74" w:rsidP="001D5C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r w:rsidR="00D2750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сегодня к нам пришел  необычный гость </w:t>
      </w:r>
      <w:r w:rsidR="00D2750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Светофор</w:t>
      </w:r>
      <w:r w:rsidR="00D27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50E">
        <w:rPr>
          <w:rFonts w:ascii="Times New Roman" w:hAnsi="Times New Roman" w:cs="Times New Roman"/>
          <w:color w:val="000000"/>
          <w:sz w:val="28"/>
          <w:szCs w:val="28"/>
        </w:rPr>
        <w:t>Светофорыч</w:t>
      </w:r>
      <w:proofErr w:type="spellEnd"/>
      <w:r w:rsidR="00D2750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E0C75B8" w14:textId="77777777" w:rsidR="00D2750E" w:rsidRDefault="00D2750E" w:rsidP="001D5C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F0D16E4" w14:textId="77777777" w:rsidR="00D2750E" w:rsidRDefault="00D2750E" w:rsidP="001D5C3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Звучит музыка выходит Светофор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Светофорыч</w:t>
      </w:r>
      <w:proofErr w:type="spellEnd"/>
    </w:p>
    <w:p w14:paraId="64341D31" w14:textId="77777777" w:rsidR="00D2750E" w:rsidRPr="00D2750E" w:rsidRDefault="00D2750E" w:rsidP="00D275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750E">
        <w:rPr>
          <w:b/>
          <w:color w:val="FF0000"/>
          <w:sz w:val="28"/>
          <w:szCs w:val="28"/>
        </w:rPr>
        <w:t>СВЕТОФОР</w:t>
      </w:r>
      <w:r>
        <w:rPr>
          <w:color w:val="000000"/>
          <w:sz w:val="28"/>
          <w:szCs w:val="28"/>
        </w:rPr>
        <w:t xml:space="preserve">: </w:t>
      </w:r>
      <w:r w:rsidRPr="00D2750E">
        <w:rPr>
          <w:color w:val="000000"/>
          <w:sz w:val="28"/>
          <w:szCs w:val="28"/>
        </w:rPr>
        <w:t>Здравствуйте, ребятишки, девчонки и мальчишки!</w:t>
      </w:r>
    </w:p>
    <w:p w14:paraId="3E50BE16" w14:textId="77777777" w:rsidR="00D2750E" w:rsidRPr="00D2750E" w:rsidRDefault="00D2750E" w:rsidP="00D275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750E">
        <w:rPr>
          <w:color w:val="000000"/>
          <w:sz w:val="28"/>
          <w:szCs w:val="28"/>
        </w:rPr>
        <w:t>Приветствую вас!</w:t>
      </w:r>
    </w:p>
    <w:p w14:paraId="3A99314D" w14:textId="77777777" w:rsidR="00D2750E" w:rsidRPr="00D2750E" w:rsidRDefault="00D2750E" w:rsidP="00D275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750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очень рад, что пришел на ваш</w:t>
      </w:r>
      <w:r w:rsidRPr="00D2750E">
        <w:rPr>
          <w:color w:val="000000"/>
          <w:sz w:val="28"/>
          <w:szCs w:val="28"/>
        </w:rPr>
        <w:t xml:space="preserve"> день рождения!</w:t>
      </w:r>
    </w:p>
    <w:p w14:paraId="2205329D" w14:textId="77777777" w:rsidR="00D2750E" w:rsidRPr="00D2750E" w:rsidRDefault="00D2750E" w:rsidP="00D275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750E">
        <w:rPr>
          <w:color w:val="000000"/>
          <w:sz w:val="28"/>
          <w:szCs w:val="28"/>
        </w:rPr>
        <w:t xml:space="preserve">Мне очень хочется с вами поиграть и, конечно же, проверить, что вы знаете </w:t>
      </w:r>
      <w:r>
        <w:rPr>
          <w:color w:val="000000"/>
          <w:sz w:val="28"/>
          <w:szCs w:val="28"/>
        </w:rPr>
        <w:t>о правилах дорожного движения и обо мне.</w:t>
      </w:r>
    </w:p>
    <w:p w14:paraId="72F92B52" w14:textId="0A84C704" w:rsidR="00EB1562" w:rsidRPr="00EB1562" w:rsidRDefault="00EB1562" w:rsidP="00EB15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742D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Слово предоставляется </w:t>
      </w:r>
      <w:r w:rsidR="0044309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заведующего детского сада </w:t>
      </w:r>
      <w:proofErr w:type="spellStart"/>
      <w:r w:rsidR="00443099">
        <w:rPr>
          <w:rFonts w:ascii="Times New Roman" w:hAnsi="Times New Roman" w:cs="Times New Roman"/>
          <w:color w:val="000000"/>
          <w:sz w:val="28"/>
          <w:szCs w:val="28"/>
        </w:rPr>
        <w:t>Клочковой</w:t>
      </w:r>
      <w:proofErr w:type="spellEnd"/>
      <w:r w:rsidR="00443099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Екатерине Васильевне</w:t>
      </w:r>
    </w:p>
    <w:p w14:paraId="5BFFD043" w14:textId="3ABD5316" w:rsidR="009771B7" w:rsidRDefault="00443099" w:rsidP="00EB156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Речь</w:t>
      </w:r>
      <w:r w:rsidR="00D55AA5" w:rsidRPr="00D55AA5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1664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66492">
        <w:rPr>
          <w:rFonts w:ascii="Times New Roman" w:hAnsi="Times New Roman" w:cs="Times New Roman"/>
          <w:sz w:val="28"/>
          <w:szCs w:val="28"/>
          <w:shd w:val="clear" w:color="auto" w:fill="FFFFFF"/>
        </w:rPr>
        <w:t>Уже 10</w:t>
      </w:r>
      <w:r w:rsidR="00D55AA5" w:rsidRPr="00F7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</w:t>
      </w:r>
      <w:proofErr w:type="spellStart"/>
      <w:r w:rsidR="00D55AA5">
        <w:rPr>
          <w:rFonts w:ascii="Times New Roman" w:hAnsi="Times New Roman" w:cs="Times New Roman"/>
          <w:sz w:val="28"/>
          <w:szCs w:val="28"/>
          <w:shd w:val="clear" w:color="auto" w:fill="FFFFFF"/>
        </w:rPr>
        <w:t>ЮПИДовцы</w:t>
      </w:r>
      <w:proofErr w:type="spellEnd"/>
      <w:r w:rsidR="00D55AA5" w:rsidRPr="00F7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надежными помощниками Госавтоинспекции в деле обеспечения безопасности дорожного </w:t>
      </w:r>
      <w:proofErr w:type="gramStart"/>
      <w:r w:rsidR="00D55AA5" w:rsidRPr="00F7615C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движения.</w:t>
      </w:r>
      <w:r w:rsidR="009771B7" w:rsidRPr="00F7615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proofErr w:type="gramEnd"/>
      <w:r w:rsidR="009771B7" w:rsidRPr="00F7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носящие гордое звание «Юные помощники инспекторов движения», служат проводниками идей добропорядочного законопослушного образа жизни, уважительного отношения к окружающим. Они становятся достойной сменой тем, кто сегодня обеспечивает порядок и безопасность на наших дорогах. </w:t>
      </w:r>
      <w:proofErr w:type="spellStart"/>
      <w:r w:rsidR="009771B7" w:rsidRPr="00F7615C">
        <w:rPr>
          <w:rFonts w:ascii="Times New Roman" w:hAnsi="Times New Roman" w:cs="Times New Roman"/>
          <w:sz w:val="28"/>
          <w:szCs w:val="28"/>
          <w:shd w:val="clear" w:color="auto" w:fill="FFFFFF"/>
        </w:rPr>
        <w:t>ЮПИДовцы</w:t>
      </w:r>
      <w:proofErr w:type="spellEnd"/>
      <w:r w:rsidR="009771B7" w:rsidRPr="00F7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сомкнув ряды, помогают проводить мероприятия по популяризации правил дорожного движения, участвуют в олимпиадах, занимаются судейством в конкурсах, учатся вождению велосипеда, проводят профилактические акции с инспекторами ГИБ</w:t>
      </w:r>
      <w:r w:rsidR="009771B7">
        <w:rPr>
          <w:rFonts w:ascii="Times New Roman" w:hAnsi="Times New Roman" w:cs="Times New Roman"/>
          <w:sz w:val="28"/>
          <w:szCs w:val="28"/>
          <w:shd w:val="clear" w:color="auto" w:fill="FFFFFF"/>
        </w:rPr>
        <w:t>ДД и мн. др. МЫ поздравляем вас</w:t>
      </w:r>
      <w:r w:rsidR="009771B7" w:rsidRPr="00F7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Днем рождения движение ЮПИД!!! Пусть</w:t>
      </w:r>
      <w:r w:rsidR="0097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 дарит вам</w:t>
      </w:r>
      <w:r w:rsidR="009771B7" w:rsidRPr="00F76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преданных искренних друзей!!!</w:t>
      </w:r>
      <w:r w:rsidR="0097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свою очередь нам бы очень хотелось узнать, чему вы научились за это время?</w:t>
      </w:r>
    </w:p>
    <w:p w14:paraId="7FE594B2" w14:textId="77777777" w:rsidR="009771B7" w:rsidRDefault="009771B7" w:rsidP="009771B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742D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>Ну что ребята, покажем, что мы умеем?</w:t>
      </w:r>
    </w:p>
    <w:p w14:paraId="25866242" w14:textId="77777777" w:rsidR="009771B7" w:rsidRDefault="009771B7" w:rsidP="009771B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F45D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>Да.</w:t>
      </w:r>
    </w:p>
    <w:p w14:paraId="2F743F8A" w14:textId="77777777" w:rsidR="009771B7" w:rsidRPr="009771B7" w:rsidRDefault="00D2750E" w:rsidP="009771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СВЕТОФОР</w:t>
      </w:r>
      <w:r w:rsidR="009771B7" w:rsidRPr="001F742D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:</w:t>
      </w:r>
      <w:r w:rsidR="009771B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9771B7">
        <w:rPr>
          <w:rFonts w:ascii="Times New Roman" w:hAnsi="Times New Roman" w:cs="Times New Roman"/>
          <w:color w:val="000000"/>
          <w:sz w:val="28"/>
          <w:szCs w:val="28"/>
        </w:rPr>
        <w:t xml:space="preserve"> чтобы нам было веселее я предлагаю отправиться в страну </w:t>
      </w:r>
      <w:r w:rsidR="00CE559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771B7">
        <w:rPr>
          <w:rFonts w:ascii="Times New Roman" w:hAnsi="Times New Roman" w:cs="Times New Roman"/>
          <w:color w:val="000000"/>
          <w:sz w:val="28"/>
          <w:szCs w:val="28"/>
        </w:rPr>
        <w:t>БЕЗОПАСНОСТИ ДОРОЖНОГО ДВИЖЕНИЯ</w:t>
      </w:r>
      <w:r w:rsidR="00CE559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0C5F">
        <w:rPr>
          <w:rFonts w:ascii="Times New Roman" w:hAnsi="Times New Roman" w:cs="Times New Roman"/>
          <w:color w:val="000000"/>
          <w:sz w:val="28"/>
          <w:szCs w:val="28"/>
        </w:rPr>
        <w:t xml:space="preserve"> и там отметить наш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десятилетний</w:t>
      </w:r>
      <w:r w:rsidR="00110C5F">
        <w:rPr>
          <w:rFonts w:ascii="Times New Roman" w:hAnsi="Times New Roman" w:cs="Times New Roman"/>
          <w:color w:val="000000"/>
          <w:sz w:val="28"/>
          <w:szCs w:val="28"/>
        </w:rPr>
        <w:t xml:space="preserve"> юбилей</w:t>
      </w:r>
      <w:r w:rsidR="009771B7">
        <w:rPr>
          <w:rFonts w:ascii="Times New Roman" w:hAnsi="Times New Roman" w:cs="Times New Roman"/>
          <w:color w:val="000000"/>
          <w:sz w:val="28"/>
          <w:szCs w:val="28"/>
        </w:rPr>
        <w:t xml:space="preserve">. А на каком транспорте </w:t>
      </w:r>
      <w:r w:rsidR="00607583">
        <w:rPr>
          <w:rFonts w:ascii="Times New Roman" w:hAnsi="Times New Roman" w:cs="Times New Roman"/>
          <w:color w:val="000000"/>
          <w:sz w:val="28"/>
          <w:szCs w:val="28"/>
        </w:rPr>
        <w:t>можно до нее добраться</w:t>
      </w:r>
      <w:r w:rsidR="009771B7">
        <w:rPr>
          <w:rFonts w:ascii="Times New Roman" w:hAnsi="Times New Roman" w:cs="Times New Roman"/>
          <w:color w:val="000000"/>
          <w:sz w:val="28"/>
          <w:szCs w:val="28"/>
        </w:rPr>
        <w:t>, мы узнаем</w:t>
      </w:r>
      <w:r w:rsidR="006075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771B7">
        <w:rPr>
          <w:rFonts w:ascii="Times New Roman" w:hAnsi="Times New Roman" w:cs="Times New Roman"/>
          <w:color w:val="000000"/>
          <w:sz w:val="28"/>
          <w:szCs w:val="28"/>
        </w:rPr>
        <w:t xml:space="preserve"> отгадав загадки.</w:t>
      </w:r>
    </w:p>
    <w:p w14:paraId="19B66880" w14:textId="77777777" w:rsidR="00D55AA5" w:rsidRDefault="00EB1562" w:rsidP="008E30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КОНКУРС 1</w:t>
      </w:r>
      <w:r w:rsidR="0060758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«Транспортные средства»</w:t>
      </w:r>
    </w:p>
    <w:p w14:paraId="05D3C867" w14:textId="77777777" w:rsidR="007066D5" w:rsidRDefault="007066D5" w:rsidP="007066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№3 На экране появляются отгадки)</w:t>
      </w:r>
    </w:p>
    <w:p w14:paraId="28BBB8FD" w14:textId="77777777" w:rsidR="001F742D" w:rsidRDefault="00D2750E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Светофорыч</w:t>
      </w:r>
      <w:proofErr w:type="spellEnd"/>
      <w:r w:rsidR="001F742D" w:rsidRPr="001F742D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:</w:t>
      </w:r>
    </w:p>
    <w:p w14:paraId="44B483C6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 xml:space="preserve">Для этого коня еда – </w:t>
      </w:r>
    </w:p>
    <w:p w14:paraId="5C300FCE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 xml:space="preserve">Бензин, и масло, и вода. </w:t>
      </w:r>
    </w:p>
    <w:p w14:paraId="3ADB399D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 xml:space="preserve">На лугу он не пасется – </w:t>
      </w:r>
    </w:p>
    <w:p w14:paraId="073E0578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>По дороге он несется. (</w:t>
      </w:r>
      <w:r w:rsidRPr="0004588F">
        <w:rPr>
          <w:rFonts w:ascii="Times New Roman" w:hAnsi="Times New Roman" w:cs="Times New Roman"/>
          <w:i/>
          <w:sz w:val="28"/>
          <w:szCs w:val="28"/>
        </w:rPr>
        <w:t>Автомобиль</w:t>
      </w:r>
      <w:r w:rsidRPr="0004588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164805E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9D83B2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 xml:space="preserve">Дом по дороге идет, </w:t>
      </w:r>
    </w:p>
    <w:p w14:paraId="30D20CB8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 xml:space="preserve">На работу всех везет, </w:t>
      </w:r>
    </w:p>
    <w:p w14:paraId="053ECC82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 xml:space="preserve">Не на тонких курьих ножках, </w:t>
      </w:r>
    </w:p>
    <w:p w14:paraId="55384CA6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>А в резиновых сапожках. (</w:t>
      </w:r>
      <w:r w:rsidRPr="0004588F">
        <w:rPr>
          <w:rFonts w:ascii="Times New Roman" w:hAnsi="Times New Roman" w:cs="Times New Roman"/>
          <w:i/>
          <w:sz w:val="28"/>
          <w:szCs w:val="28"/>
        </w:rPr>
        <w:t>Автобус</w:t>
      </w:r>
      <w:r w:rsidRPr="0004588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BE169B3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0D95C" w14:textId="77777777" w:rsidR="001F742D" w:rsidRDefault="00D2750E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>Светофорыч</w:t>
      </w:r>
      <w:proofErr w:type="spellEnd"/>
      <w:r w:rsidR="001F742D" w:rsidRPr="001F742D"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>:</w:t>
      </w:r>
    </w:p>
    <w:p w14:paraId="52BF7676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 xml:space="preserve">Что такое, отгадай: </w:t>
      </w:r>
    </w:p>
    <w:p w14:paraId="1630771E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 xml:space="preserve">Не автобус, не трамвай, </w:t>
      </w:r>
    </w:p>
    <w:p w14:paraId="5C56831A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нуждается в бензине, </w:t>
      </w:r>
    </w:p>
    <w:p w14:paraId="7DF0680A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>Хоть колеса на резине. (</w:t>
      </w:r>
      <w:r w:rsidRPr="0004588F">
        <w:rPr>
          <w:rFonts w:ascii="Times New Roman" w:hAnsi="Times New Roman" w:cs="Times New Roman"/>
          <w:i/>
          <w:sz w:val="28"/>
          <w:szCs w:val="28"/>
        </w:rPr>
        <w:t>Троллейбус</w:t>
      </w:r>
      <w:r w:rsidRPr="0004588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AD4418B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E3395B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 xml:space="preserve">Мчат колеса по дороге, </w:t>
      </w:r>
    </w:p>
    <w:p w14:paraId="271C12F4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 xml:space="preserve">Над дорогой мчатся ноги. </w:t>
      </w:r>
    </w:p>
    <w:p w14:paraId="7B0FEBA3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 xml:space="preserve">Это еду я бегом, </w:t>
      </w:r>
    </w:p>
    <w:p w14:paraId="2CCFB39E" w14:textId="77777777" w:rsidR="00607583" w:rsidRDefault="00607583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8F">
        <w:rPr>
          <w:rFonts w:ascii="Times New Roman" w:hAnsi="Times New Roman" w:cs="Times New Roman"/>
          <w:sz w:val="28"/>
          <w:szCs w:val="28"/>
        </w:rPr>
        <w:t>Это я бегу верхом. (</w:t>
      </w:r>
      <w:r w:rsidRPr="0004588F">
        <w:rPr>
          <w:rFonts w:ascii="Times New Roman" w:hAnsi="Times New Roman" w:cs="Times New Roman"/>
          <w:i/>
          <w:sz w:val="28"/>
          <w:szCs w:val="28"/>
        </w:rPr>
        <w:t>Велосипед</w:t>
      </w:r>
      <w:r w:rsidRPr="0004588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72A815A" w14:textId="77777777" w:rsidR="00D2750E" w:rsidRDefault="00D2750E" w:rsidP="0060758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B12213" w14:textId="77777777" w:rsidR="00D2750E" w:rsidRDefault="00D2750E" w:rsidP="00D2750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>Светофорыч</w:t>
      </w:r>
      <w:proofErr w:type="spellEnd"/>
      <w:r w:rsidRPr="001F742D"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>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молодцы порадовали знаниями!</w:t>
      </w:r>
    </w:p>
    <w:p w14:paraId="4A751E93" w14:textId="77777777" w:rsidR="00B74C86" w:rsidRDefault="00B74C86" w:rsidP="00B74C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0A22C7FF" w14:textId="77777777" w:rsidR="00B74C86" w:rsidRDefault="00CE5593" w:rsidP="00B74C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F742D">
        <w:rPr>
          <w:b/>
          <w:i/>
          <w:color w:val="000000"/>
          <w:sz w:val="28"/>
          <w:szCs w:val="28"/>
          <w:highlight w:val="yellow"/>
        </w:rPr>
        <w:t>Ведущий:</w:t>
      </w:r>
      <w:r w:rsidR="00B74C86" w:rsidRPr="00B74C86">
        <w:rPr>
          <w:color w:val="000000"/>
          <w:sz w:val="28"/>
          <w:szCs w:val="28"/>
          <w:shd w:val="clear" w:color="auto" w:fill="FFFFFF"/>
        </w:rPr>
        <w:t xml:space="preserve"> Ребята, каждый из вас рожден в разное время года. Я думаю</w:t>
      </w:r>
      <w:r w:rsidR="00AD25F9">
        <w:rPr>
          <w:color w:val="000000"/>
          <w:sz w:val="28"/>
          <w:szCs w:val="28"/>
          <w:shd w:val="clear" w:color="auto" w:fill="FFFFFF"/>
        </w:rPr>
        <w:t>,</w:t>
      </w:r>
      <w:r w:rsidR="00B74C86" w:rsidRPr="00B74C86">
        <w:rPr>
          <w:color w:val="000000"/>
          <w:sz w:val="28"/>
          <w:szCs w:val="28"/>
          <w:shd w:val="clear" w:color="auto" w:fill="FFFFFF"/>
        </w:rPr>
        <w:t xml:space="preserve"> вы все знаете</w:t>
      </w:r>
      <w:r w:rsidR="00AD25F9">
        <w:rPr>
          <w:color w:val="000000"/>
          <w:sz w:val="28"/>
          <w:szCs w:val="28"/>
          <w:shd w:val="clear" w:color="auto" w:fill="FFFFFF"/>
        </w:rPr>
        <w:t>,</w:t>
      </w:r>
      <w:r w:rsidR="00B74C86" w:rsidRPr="00B74C86">
        <w:rPr>
          <w:color w:val="000000"/>
          <w:sz w:val="28"/>
          <w:szCs w:val="28"/>
          <w:shd w:val="clear" w:color="auto" w:fill="FFFFFF"/>
        </w:rPr>
        <w:t xml:space="preserve"> в какое время года у вас день рождения? </w:t>
      </w:r>
    </w:p>
    <w:p w14:paraId="735F25E6" w14:textId="77777777" w:rsidR="00B74C86" w:rsidRDefault="00B74C86" w:rsidP="00B74C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74C86">
        <w:rPr>
          <w:b/>
          <w:i/>
          <w:color w:val="000000"/>
          <w:sz w:val="28"/>
          <w:szCs w:val="28"/>
          <w:shd w:val="clear" w:color="auto" w:fill="FFFFFF"/>
        </w:rPr>
        <w:t>Дети</w:t>
      </w:r>
      <w:r>
        <w:rPr>
          <w:color w:val="000000"/>
          <w:sz w:val="28"/>
          <w:szCs w:val="28"/>
          <w:shd w:val="clear" w:color="auto" w:fill="FFFFFF"/>
        </w:rPr>
        <w:t>: Да.</w:t>
      </w:r>
    </w:p>
    <w:p w14:paraId="243DE576" w14:textId="77777777" w:rsidR="00B74C86" w:rsidRPr="00B74C86" w:rsidRDefault="00B74C86" w:rsidP="00B74C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742D">
        <w:rPr>
          <w:b/>
          <w:i/>
          <w:color w:val="000000"/>
          <w:sz w:val="28"/>
          <w:szCs w:val="28"/>
          <w:highlight w:val="green"/>
        </w:rPr>
        <w:t>Ведущий:</w:t>
      </w:r>
      <w:r w:rsidRPr="00B74C86">
        <w:rPr>
          <w:color w:val="000000"/>
          <w:sz w:val="28"/>
          <w:szCs w:val="28"/>
        </w:rPr>
        <w:t xml:space="preserve">Каждому времени года соответствует свой </w:t>
      </w:r>
      <w:r>
        <w:rPr>
          <w:color w:val="000000"/>
          <w:sz w:val="28"/>
          <w:szCs w:val="28"/>
        </w:rPr>
        <w:t>цвет.</w:t>
      </w:r>
      <w:r w:rsidRPr="00B74C86">
        <w:rPr>
          <w:color w:val="000000"/>
          <w:sz w:val="28"/>
          <w:szCs w:val="28"/>
          <w:shd w:val="clear" w:color="auto" w:fill="FFFFFF"/>
        </w:rPr>
        <w:t xml:space="preserve"> Красный-лето, жёлтый – осень, зелёный – весна, голубой- зима</w:t>
      </w:r>
      <w:r w:rsidR="00CE5593">
        <w:rPr>
          <w:color w:val="000000"/>
          <w:sz w:val="28"/>
          <w:szCs w:val="28"/>
          <w:shd w:val="clear" w:color="auto" w:fill="FFFFFF"/>
        </w:rPr>
        <w:t>. А</w:t>
      </w:r>
      <w:r>
        <w:rPr>
          <w:color w:val="000000"/>
          <w:sz w:val="28"/>
          <w:szCs w:val="28"/>
          <w:shd w:val="clear" w:color="auto" w:fill="FFFFFF"/>
        </w:rPr>
        <w:t xml:space="preserve"> какие главные цвета в стране </w:t>
      </w:r>
      <w:r>
        <w:rPr>
          <w:color w:val="000000"/>
          <w:sz w:val="28"/>
          <w:szCs w:val="28"/>
        </w:rPr>
        <w:t>«Безопасности дорожного движения»</w:t>
      </w:r>
      <w:r w:rsidR="009A384E">
        <w:rPr>
          <w:color w:val="000000"/>
          <w:sz w:val="28"/>
          <w:szCs w:val="28"/>
        </w:rPr>
        <w:t xml:space="preserve"> </w:t>
      </w:r>
      <w:r w:rsidR="009A384E" w:rsidRPr="009A384E">
        <w:rPr>
          <w:color w:val="FF0000"/>
          <w:sz w:val="28"/>
          <w:szCs w:val="28"/>
        </w:rPr>
        <w:t>Картинку на экран</w:t>
      </w:r>
    </w:p>
    <w:p w14:paraId="7598B1E9" w14:textId="77777777" w:rsidR="00B74C86" w:rsidRDefault="00B74C86" w:rsidP="00B74C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74C86">
        <w:rPr>
          <w:b/>
          <w:i/>
          <w:color w:val="000000"/>
          <w:sz w:val="28"/>
          <w:szCs w:val="28"/>
          <w:shd w:val="clear" w:color="auto" w:fill="FFFFFF"/>
        </w:rPr>
        <w:t>Дети</w:t>
      </w:r>
      <w:r w:rsidR="00CE5593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Красный, желтый, зеленый.</w:t>
      </w:r>
    </w:p>
    <w:p w14:paraId="7DEE33DF" w14:textId="77777777" w:rsidR="00B74C86" w:rsidRDefault="00B74C86" w:rsidP="001D5C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742D">
        <w:rPr>
          <w:b/>
          <w:i/>
          <w:color w:val="000000"/>
          <w:sz w:val="28"/>
          <w:szCs w:val="28"/>
          <w:highlight w:val="yellow"/>
        </w:rPr>
        <w:t>Ведущий:</w:t>
      </w:r>
      <w:r w:rsidRPr="00B74C86">
        <w:rPr>
          <w:color w:val="000000"/>
          <w:sz w:val="28"/>
          <w:szCs w:val="28"/>
        </w:rPr>
        <w:t>Правильно. Цвета светофора.</w:t>
      </w:r>
      <w:r w:rsidR="00BD6704">
        <w:rPr>
          <w:color w:val="000000"/>
          <w:sz w:val="28"/>
          <w:szCs w:val="28"/>
        </w:rPr>
        <w:t xml:space="preserve"> И сейчас жители сказочной страны предлагают вам сыграть в игру «Собери светофор»</w:t>
      </w:r>
    </w:p>
    <w:p w14:paraId="3648F882" w14:textId="77777777" w:rsidR="00BB71BB" w:rsidRDefault="007E29DC" w:rsidP="00BD670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КОНКУРС 2</w:t>
      </w:r>
      <w:r w:rsidR="00BB71BB">
        <w:rPr>
          <w:b/>
          <w:i/>
          <w:color w:val="000000"/>
          <w:sz w:val="28"/>
          <w:szCs w:val="28"/>
        </w:rPr>
        <w:t>«СОБЕРИ СВЕТОФОР</w:t>
      </w:r>
      <w:r w:rsidR="008E3056" w:rsidRPr="008E3056">
        <w:rPr>
          <w:b/>
          <w:i/>
          <w:color w:val="000000"/>
          <w:sz w:val="28"/>
          <w:szCs w:val="28"/>
        </w:rPr>
        <w:t xml:space="preserve">» </w:t>
      </w:r>
    </w:p>
    <w:p w14:paraId="28726EDE" w14:textId="77777777" w:rsidR="00BD6704" w:rsidRPr="00BD6704" w:rsidRDefault="00BD6704" w:rsidP="00BD670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proofErr w:type="gramStart"/>
      <w:r w:rsidRPr="00BD6704">
        <w:rPr>
          <w:i/>
          <w:color w:val="000000"/>
          <w:sz w:val="28"/>
          <w:szCs w:val="28"/>
        </w:rPr>
        <w:t>( В</w:t>
      </w:r>
      <w:proofErr w:type="gramEnd"/>
      <w:r w:rsidRPr="00BD6704">
        <w:rPr>
          <w:i/>
          <w:color w:val="000000"/>
          <w:sz w:val="28"/>
          <w:szCs w:val="28"/>
        </w:rPr>
        <w:t xml:space="preserve"> музыкальном зале выставляют мольберты, по количеству команд. На них размещают ватманы с контурами светофоров. Участники должны будут собирать разноцветные кружки, разбросанные по залу и при помощи клея оформить светофоры. Побеждает та команда, которая собрала больше всех светофоров)</w:t>
      </w:r>
    </w:p>
    <w:p w14:paraId="4913F3BE" w14:textId="77777777" w:rsidR="007E29DC" w:rsidRDefault="00BD7B48" w:rsidP="00BB71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742D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lastRenderedPageBreak/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ребята! Справились с заданием. </w:t>
      </w:r>
    </w:p>
    <w:p w14:paraId="1D7AA99A" w14:textId="77777777" w:rsidR="007E29DC" w:rsidRDefault="007E29DC" w:rsidP="007E29D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>Светофорыч</w:t>
      </w:r>
      <w:proofErr w:type="spellEnd"/>
      <w:r w:rsidRPr="001F742D"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>:</w:t>
      </w:r>
    </w:p>
    <w:p w14:paraId="05C929CD" w14:textId="77777777" w:rsidR="00BD7B48" w:rsidRDefault="007E29DC" w:rsidP="00BB71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приготовил </w:t>
      </w:r>
      <w:r w:rsidR="00BB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вас еще одно задание</w:t>
      </w:r>
      <w:r w:rsidR="00BB71BB">
        <w:rPr>
          <w:rFonts w:ascii="Times New Roman" w:hAnsi="Times New Roman" w:cs="Times New Roman"/>
          <w:color w:val="000000"/>
          <w:sz w:val="28"/>
          <w:szCs w:val="28"/>
        </w:rPr>
        <w:t>. Что это?</w:t>
      </w:r>
    </w:p>
    <w:p w14:paraId="11556170" w14:textId="77777777" w:rsidR="00BB71BB" w:rsidRDefault="00BB71BB" w:rsidP="00BB71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B71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Дети: </w:t>
      </w:r>
      <w:r w:rsidR="007E29DC">
        <w:rPr>
          <w:rFonts w:ascii="Times New Roman" w:hAnsi="Times New Roman" w:cs="Times New Roman"/>
          <w:color w:val="000000"/>
          <w:sz w:val="28"/>
          <w:szCs w:val="28"/>
        </w:rPr>
        <w:t>Чудесный мешочек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87AF80" w14:textId="77777777" w:rsidR="007E29DC" w:rsidRDefault="007E29DC" w:rsidP="007E29D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>Светофорыч</w:t>
      </w:r>
      <w:proofErr w:type="spellEnd"/>
      <w:r w:rsidRPr="001F742D"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>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предлагаю каждому из вас достать задание из мешочка, я вам его прочитаю вы ответите.</w:t>
      </w:r>
    </w:p>
    <w:p w14:paraId="5764829D" w14:textId="77777777" w:rsidR="007372B6" w:rsidRPr="00BD7B48" w:rsidRDefault="007E29DC" w:rsidP="007372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2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372B6" w:rsidRPr="007372B6">
        <w:rPr>
          <w:rFonts w:ascii="Times New Roman" w:hAnsi="Times New Roman" w:cs="Times New Roman"/>
          <w:i/>
          <w:color w:val="000000"/>
          <w:sz w:val="28"/>
          <w:szCs w:val="28"/>
        </w:rPr>
        <w:t>Каждый участник отрядов ЮПИД выби</w:t>
      </w:r>
      <w:r w:rsidR="00BB71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рает себе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задание </w:t>
      </w:r>
      <w:r w:rsidR="005D52B2">
        <w:rPr>
          <w:rFonts w:ascii="Times New Roman" w:hAnsi="Times New Roman" w:cs="Times New Roman"/>
          <w:i/>
          <w:color w:val="000000"/>
          <w:sz w:val="28"/>
          <w:szCs w:val="28"/>
        </w:rPr>
        <w:t>и отвечает)</w:t>
      </w:r>
    </w:p>
    <w:p w14:paraId="45F394F4" w14:textId="77777777" w:rsidR="00BD7B48" w:rsidRPr="007372B6" w:rsidRDefault="007372B6" w:rsidP="00AE4B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 1.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73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какой части дороги должен ходить пешеход?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тро</w:t>
      </w:r>
      <w:r w:rsidRPr="0073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туару)</w:t>
      </w:r>
    </w:p>
    <w:p w14:paraId="2CA63F44" w14:textId="77777777" w:rsidR="007372B6" w:rsidRPr="007372B6" w:rsidRDefault="007372B6" w:rsidP="00AE4B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Вопрос </w:t>
      </w:r>
      <w:proofErr w:type="gramStart"/>
      <w:r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Pr="0073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</w:t>
      </w:r>
      <w:proofErr w:type="gramEnd"/>
      <w:r w:rsidRPr="0073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транспортное средство можно отнести к общественному? (Автобус)</w:t>
      </w:r>
    </w:p>
    <w:p w14:paraId="00D5D964" w14:textId="77777777" w:rsidR="007372B6" w:rsidRPr="00B0572C" w:rsidRDefault="007372B6" w:rsidP="00AE4B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 4</w:t>
      </w:r>
      <w:r w:rsidR="000D28D7"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какой сигнал светофора можно переходить дорогу? (На зеленый.)</w:t>
      </w:r>
    </w:p>
    <w:p w14:paraId="270181F5" w14:textId="77777777" w:rsidR="007372B6" w:rsidRPr="00B0572C" w:rsidRDefault="007372B6" w:rsidP="00AE4B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 5</w:t>
      </w:r>
      <w:r w:rsidR="000D28D7"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можно играть в различные игры? (Только на специально оборудованной площадке.)</w:t>
      </w:r>
    </w:p>
    <w:p w14:paraId="7FE3696B" w14:textId="77777777" w:rsidR="007372B6" w:rsidRPr="00B0572C" w:rsidRDefault="007372B6" w:rsidP="00AE4B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 6</w:t>
      </w:r>
      <w:r w:rsidR="000D28D7"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ли ехать на велосипеде, у которого не работает тормоз?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2503C46" w14:textId="77777777" w:rsidR="007372B6" w:rsidRPr="00B0572C" w:rsidRDefault="007372B6" w:rsidP="00AE4B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 7</w:t>
      </w:r>
      <w:r w:rsidR="000D28D7"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r w:rsidR="009A3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 людей, идущих по тротуару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Пешеходы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B25182D" w14:textId="77777777" w:rsidR="007372B6" w:rsidRDefault="007372B6" w:rsidP="009A38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 8</w:t>
      </w:r>
      <w:r w:rsidR="000D28D7" w:rsidRPr="00AE4B78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месте можно переходить улицу?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D28D7" w:rsidRPr="00B0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Там, где есть </w:t>
      </w:r>
    </w:p>
    <w:p w14:paraId="091D72E2" w14:textId="77777777" w:rsidR="002F1552" w:rsidRDefault="002F1552" w:rsidP="002F155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 xml:space="preserve">Светофор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>Светофорыч</w:t>
      </w:r>
      <w:proofErr w:type="spellEnd"/>
      <w:r w:rsidRPr="001F742D">
        <w:rPr>
          <w:rFonts w:ascii="Times New Roman" w:hAnsi="Times New Roman" w:cs="Times New Roman"/>
          <w:b/>
          <w:i/>
          <w:color w:val="000000"/>
          <w:sz w:val="28"/>
          <w:szCs w:val="28"/>
          <w:highlight w:val="green"/>
        </w:rPr>
        <w:t>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молодцы заслужили удостоверения ЮПИДовцев</w:t>
      </w:r>
    </w:p>
    <w:p w14:paraId="49CCF762" w14:textId="77777777" w:rsidR="002F1552" w:rsidRPr="00AE4B78" w:rsidRDefault="002F1552" w:rsidP="009A38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73B35AE" w14:textId="5C43786E" w:rsidR="00506705" w:rsidRPr="008C0B95" w:rsidRDefault="00506705" w:rsidP="00506705">
      <w:pPr>
        <w:rPr>
          <w:rFonts w:ascii="Times New Roman" w:hAnsi="Times New Roman" w:cs="Times New Roman"/>
          <w:sz w:val="28"/>
          <w:szCs w:val="28"/>
        </w:rPr>
      </w:pPr>
      <w:r w:rsidRPr="00506705">
        <w:rPr>
          <w:rFonts w:ascii="Times New Roman" w:hAnsi="Times New Roman" w:cs="Times New Roman"/>
          <w:b/>
          <w:sz w:val="28"/>
          <w:szCs w:val="28"/>
          <w:highlight w:val="yellow"/>
        </w:rPr>
        <w:t>Ведущий.</w:t>
      </w:r>
      <w:r w:rsidRPr="008C0B95">
        <w:rPr>
          <w:rFonts w:ascii="Times New Roman" w:hAnsi="Times New Roman" w:cs="Times New Roman"/>
          <w:sz w:val="28"/>
          <w:szCs w:val="28"/>
        </w:rPr>
        <w:br/>
        <w:t>Наступил самый торжественный момент- посвящение в отряд ЮПИД</w:t>
      </w:r>
      <w:r>
        <w:rPr>
          <w:rFonts w:ascii="Times New Roman" w:hAnsi="Times New Roman" w:cs="Times New Roman"/>
          <w:sz w:val="28"/>
          <w:szCs w:val="28"/>
        </w:rPr>
        <w:t xml:space="preserve"> и вручение удостоверений юных помощников инспектора движения</w:t>
      </w:r>
      <w:r w:rsidRPr="008C0B95">
        <w:rPr>
          <w:rFonts w:ascii="Times New Roman" w:hAnsi="Times New Roman" w:cs="Times New Roman"/>
          <w:sz w:val="28"/>
          <w:szCs w:val="28"/>
        </w:rPr>
        <w:t>.</w:t>
      </w:r>
      <w:r w:rsidRPr="008C0B95">
        <w:rPr>
          <w:rFonts w:ascii="Times New Roman" w:hAnsi="Times New Roman" w:cs="Times New Roman"/>
          <w:sz w:val="28"/>
          <w:szCs w:val="28"/>
        </w:rPr>
        <w:br/>
        <w:t xml:space="preserve"> И сейчас </w:t>
      </w:r>
      <w:r w:rsidR="00443099">
        <w:rPr>
          <w:rFonts w:ascii="Times New Roman" w:hAnsi="Times New Roman" w:cs="Times New Roman"/>
          <w:sz w:val="28"/>
          <w:szCs w:val="28"/>
        </w:rPr>
        <w:t>вы</w:t>
      </w:r>
      <w:r w:rsidRPr="008C0B95">
        <w:rPr>
          <w:rFonts w:ascii="Times New Roman" w:hAnsi="Times New Roman" w:cs="Times New Roman"/>
          <w:sz w:val="28"/>
          <w:szCs w:val="28"/>
        </w:rPr>
        <w:t xml:space="preserve"> дадите торжественное обещание юного помощника инспектора движения. </w:t>
      </w:r>
    </w:p>
    <w:p w14:paraId="15872E34" w14:textId="77777777" w:rsidR="00506705" w:rsidRPr="008C0B95" w:rsidRDefault="00506705" w:rsidP="00506705">
      <w:pPr>
        <w:rPr>
          <w:rFonts w:ascii="Times New Roman" w:hAnsi="Times New Roman" w:cs="Times New Roman"/>
          <w:sz w:val="28"/>
          <w:szCs w:val="28"/>
        </w:rPr>
      </w:pPr>
      <w:r w:rsidRPr="008C0B95">
        <w:rPr>
          <w:rFonts w:ascii="Times New Roman" w:hAnsi="Times New Roman" w:cs="Times New Roman"/>
          <w:sz w:val="28"/>
          <w:szCs w:val="28"/>
        </w:rPr>
        <w:t>Клятва.</w:t>
      </w:r>
    </w:p>
    <w:p w14:paraId="7E043A22" w14:textId="77777777" w:rsidR="00506705" w:rsidRPr="008C0B95" w:rsidRDefault="00506705" w:rsidP="00B6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B95">
        <w:rPr>
          <w:rFonts w:ascii="Times New Roman" w:hAnsi="Times New Roman" w:cs="Times New Roman"/>
          <w:sz w:val="28"/>
          <w:szCs w:val="28"/>
        </w:rPr>
        <w:t>Я (…), вступая в ряды юных помощников инспекторов движения клянусь:</w:t>
      </w:r>
    </w:p>
    <w:p w14:paraId="033721DE" w14:textId="77777777" w:rsidR="00506705" w:rsidRPr="008C0B95" w:rsidRDefault="00506705" w:rsidP="00B6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B95">
        <w:rPr>
          <w:rFonts w:ascii="Times New Roman" w:hAnsi="Times New Roman" w:cs="Times New Roman"/>
          <w:sz w:val="28"/>
          <w:szCs w:val="28"/>
        </w:rPr>
        <w:t>-быть достойным представителем отряда ЮПИД и примером для всех ребят;</w:t>
      </w:r>
    </w:p>
    <w:p w14:paraId="751AEA55" w14:textId="77777777" w:rsidR="00506705" w:rsidRPr="008C0B95" w:rsidRDefault="00506705" w:rsidP="00B6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B95">
        <w:rPr>
          <w:rFonts w:ascii="Times New Roman" w:hAnsi="Times New Roman" w:cs="Times New Roman"/>
          <w:sz w:val="28"/>
          <w:szCs w:val="28"/>
        </w:rPr>
        <w:t>-всегда приходить на помощь тому, кому трудно;</w:t>
      </w:r>
    </w:p>
    <w:p w14:paraId="249CB0ED" w14:textId="77777777" w:rsidR="00506705" w:rsidRPr="008C0B95" w:rsidRDefault="00506705" w:rsidP="00B6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B95">
        <w:rPr>
          <w:rFonts w:ascii="Times New Roman" w:hAnsi="Times New Roman" w:cs="Times New Roman"/>
          <w:sz w:val="28"/>
          <w:szCs w:val="28"/>
        </w:rPr>
        <w:t>-хорошо знать и выполн</w:t>
      </w:r>
      <w:r>
        <w:rPr>
          <w:rFonts w:ascii="Times New Roman" w:hAnsi="Times New Roman" w:cs="Times New Roman"/>
          <w:sz w:val="28"/>
          <w:szCs w:val="28"/>
        </w:rPr>
        <w:t>ять Правила дорожного движения;</w:t>
      </w:r>
    </w:p>
    <w:p w14:paraId="2A3C29D3" w14:textId="77777777" w:rsidR="00506705" w:rsidRDefault="00506705" w:rsidP="00B6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B95">
        <w:rPr>
          <w:rFonts w:ascii="Times New Roman" w:hAnsi="Times New Roman" w:cs="Times New Roman"/>
          <w:sz w:val="28"/>
          <w:szCs w:val="28"/>
        </w:rPr>
        <w:t>-активно участвовать в работе отряда ЮПИД. </w:t>
      </w:r>
    </w:p>
    <w:p w14:paraId="611D4031" w14:textId="77777777" w:rsidR="00506705" w:rsidRPr="008C0B95" w:rsidRDefault="00506705" w:rsidP="00B62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66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C0B95">
        <w:rPr>
          <w:rFonts w:ascii="Times New Roman" w:hAnsi="Times New Roman" w:cs="Times New Roman"/>
          <w:sz w:val="28"/>
          <w:szCs w:val="28"/>
        </w:rPr>
        <w:br/>
        <w:t>Ребята, я поздравляю вас!  Мы желаем вам, удачи в новом деле, безопасных и добрых дорог!</w:t>
      </w:r>
    </w:p>
    <w:p w14:paraId="3A348F03" w14:textId="77777777" w:rsidR="009A384E" w:rsidRPr="00AE4B78" w:rsidRDefault="009A384E" w:rsidP="00AE4B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9026349" w14:textId="77777777" w:rsidR="00506705" w:rsidRPr="00D00B3E" w:rsidRDefault="00506705" w:rsidP="00D00B3E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4BA7DA3C" w14:textId="77777777" w:rsidR="00B628AF" w:rsidRDefault="00D00B3E" w:rsidP="00B628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742D">
        <w:rPr>
          <w:b/>
          <w:i/>
          <w:color w:val="000000"/>
          <w:sz w:val="28"/>
          <w:szCs w:val="28"/>
          <w:highlight w:val="yellow"/>
        </w:rPr>
        <w:lastRenderedPageBreak/>
        <w:t>Ведущий</w:t>
      </w:r>
      <w:proofErr w:type="gramStart"/>
      <w:r w:rsidRPr="001F742D">
        <w:rPr>
          <w:b/>
          <w:i/>
          <w:color w:val="000000"/>
          <w:sz w:val="28"/>
          <w:szCs w:val="28"/>
          <w:highlight w:val="yellow"/>
        </w:rPr>
        <w:t>:</w:t>
      </w:r>
      <w:r w:rsidR="00B628AF">
        <w:rPr>
          <w:b/>
          <w:i/>
          <w:color w:val="000000"/>
          <w:sz w:val="28"/>
          <w:szCs w:val="28"/>
        </w:rPr>
        <w:t xml:space="preserve"> </w:t>
      </w:r>
      <w:r w:rsidRPr="00265AFE">
        <w:rPr>
          <w:color w:val="000000"/>
          <w:sz w:val="28"/>
          <w:szCs w:val="28"/>
        </w:rPr>
        <w:t>Ну</w:t>
      </w:r>
      <w:proofErr w:type="gramEnd"/>
      <w:r w:rsidRPr="00265AFE">
        <w:rPr>
          <w:color w:val="000000"/>
          <w:sz w:val="28"/>
          <w:szCs w:val="28"/>
        </w:rPr>
        <w:t xml:space="preserve"> вот, дорогие друзья, и</w:t>
      </w:r>
      <w:r w:rsidR="00265AFE" w:rsidRPr="00265AFE">
        <w:rPr>
          <w:color w:val="000000"/>
          <w:sz w:val="28"/>
          <w:szCs w:val="28"/>
        </w:rPr>
        <w:t xml:space="preserve"> подходит к концу наш пра</w:t>
      </w:r>
      <w:r w:rsidR="00265AFE">
        <w:rPr>
          <w:color w:val="000000"/>
          <w:sz w:val="28"/>
          <w:szCs w:val="28"/>
        </w:rPr>
        <w:t xml:space="preserve">здник. Вы сегодня показали, что за эти </w:t>
      </w:r>
      <w:r w:rsidR="00506705">
        <w:rPr>
          <w:color w:val="000000"/>
          <w:sz w:val="28"/>
          <w:szCs w:val="28"/>
        </w:rPr>
        <w:t>10</w:t>
      </w:r>
      <w:r w:rsidR="00265AFE">
        <w:rPr>
          <w:color w:val="000000"/>
          <w:sz w:val="28"/>
          <w:szCs w:val="28"/>
        </w:rPr>
        <w:t xml:space="preserve"> лет многому научились сами и научили других и можете с гордостью </w:t>
      </w:r>
      <w:r w:rsidR="00CE5593">
        <w:rPr>
          <w:color w:val="000000"/>
          <w:sz w:val="28"/>
          <w:szCs w:val="28"/>
        </w:rPr>
        <w:t>называть себя Юными Помощниками Инспекторов Д</w:t>
      </w:r>
      <w:r w:rsidR="00667CA7">
        <w:rPr>
          <w:color w:val="000000"/>
          <w:sz w:val="28"/>
          <w:szCs w:val="28"/>
        </w:rPr>
        <w:t>орог. Реб</w:t>
      </w:r>
      <w:r w:rsidR="00CE5593">
        <w:rPr>
          <w:color w:val="000000"/>
          <w:sz w:val="28"/>
          <w:szCs w:val="28"/>
        </w:rPr>
        <w:t>ята, ну а какое же день рождения</w:t>
      </w:r>
      <w:r w:rsidR="00667CA7">
        <w:rPr>
          <w:color w:val="000000"/>
          <w:sz w:val="28"/>
          <w:szCs w:val="28"/>
        </w:rPr>
        <w:t xml:space="preserve"> без праздничного торта.</w:t>
      </w:r>
    </w:p>
    <w:p w14:paraId="49E90463" w14:textId="028644D5" w:rsidR="00D50043" w:rsidRDefault="00B628AF" w:rsidP="0044309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музыку(Пусть бегут неуклюже)  </w:t>
      </w:r>
      <w:proofErr w:type="spellStart"/>
      <w:r w:rsidR="00443099">
        <w:rPr>
          <w:color w:val="000000"/>
          <w:sz w:val="28"/>
          <w:szCs w:val="28"/>
        </w:rPr>
        <w:t>Светофорыч</w:t>
      </w:r>
      <w:proofErr w:type="spellEnd"/>
      <w:r w:rsidR="00443099">
        <w:rPr>
          <w:color w:val="000000"/>
          <w:sz w:val="28"/>
          <w:szCs w:val="28"/>
        </w:rPr>
        <w:t xml:space="preserve"> выносит торт с цифрой 10</w:t>
      </w:r>
      <w:bookmarkStart w:id="0" w:name="_GoBack"/>
      <w:bookmarkEnd w:id="0"/>
    </w:p>
    <w:p w14:paraId="0B5A3677" w14:textId="77777777" w:rsidR="00CA7A1D" w:rsidRDefault="00CA7A1D" w:rsidP="00CA7A1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EE8274F" w14:textId="77777777" w:rsidR="00CA7A1D" w:rsidRDefault="00CA7A1D" w:rsidP="00CA7A1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B38BE64" w14:textId="77777777" w:rsidR="00530E74" w:rsidRPr="00530E74" w:rsidRDefault="00530E74" w:rsidP="0053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CE11C" w14:textId="77777777" w:rsidR="00CA7A1D" w:rsidRPr="00CA7A1D" w:rsidRDefault="00CA7A1D" w:rsidP="002067A7">
      <w:pPr>
        <w:rPr>
          <w:rFonts w:ascii="Times New Roman" w:hAnsi="Times New Roman" w:cs="Times New Roman"/>
          <w:sz w:val="28"/>
          <w:szCs w:val="28"/>
        </w:rPr>
      </w:pPr>
    </w:p>
    <w:sectPr w:rsidR="00CA7A1D" w:rsidRPr="00CA7A1D" w:rsidSect="0062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5039B"/>
    <w:multiLevelType w:val="multilevel"/>
    <w:tmpl w:val="0CEE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0067F"/>
    <w:multiLevelType w:val="hybridMultilevel"/>
    <w:tmpl w:val="D6982C18"/>
    <w:lvl w:ilvl="0" w:tplc="FEE2CF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6D17DB"/>
    <w:multiLevelType w:val="hybridMultilevel"/>
    <w:tmpl w:val="174CFD7E"/>
    <w:lvl w:ilvl="0" w:tplc="A7F04D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7D"/>
    <w:rsid w:val="000461BA"/>
    <w:rsid w:val="000B750D"/>
    <w:rsid w:val="000D28D7"/>
    <w:rsid w:val="00110C5F"/>
    <w:rsid w:val="00121B3E"/>
    <w:rsid w:val="00166492"/>
    <w:rsid w:val="001B2E0B"/>
    <w:rsid w:val="001D5C36"/>
    <w:rsid w:val="001F742D"/>
    <w:rsid w:val="0020174B"/>
    <w:rsid w:val="002067A7"/>
    <w:rsid w:val="00265AFE"/>
    <w:rsid w:val="002C07F1"/>
    <w:rsid w:val="002F1552"/>
    <w:rsid w:val="00443099"/>
    <w:rsid w:val="00506705"/>
    <w:rsid w:val="00530E74"/>
    <w:rsid w:val="005A1252"/>
    <w:rsid w:val="005D52B2"/>
    <w:rsid w:val="00607583"/>
    <w:rsid w:val="00613269"/>
    <w:rsid w:val="00624B6F"/>
    <w:rsid w:val="00667CA7"/>
    <w:rsid w:val="007066D5"/>
    <w:rsid w:val="00706DEF"/>
    <w:rsid w:val="007372B6"/>
    <w:rsid w:val="007E29DC"/>
    <w:rsid w:val="008E3056"/>
    <w:rsid w:val="00920EB5"/>
    <w:rsid w:val="009771B7"/>
    <w:rsid w:val="009A384E"/>
    <w:rsid w:val="009F45D8"/>
    <w:rsid w:val="00A232D8"/>
    <w:rsid w:val="00AD25F9"/>
    <w:rsid w:val="00AE4B78"/>
    <w:rsid w:val="00B0572C"/>
    <w:rsid w:val="00B628AF"/>
    <w:rsid w:val="00B74C86"/>
    <w:rsid w:val="00BB71BB"/>
    <w:rsid w:val="00BD6704"/>
    <w:rsid w:val="00BD7B48"/>
    <w:rsid w:val="00C278AF"/>
    <w:rsid w:val="00CA7A1D"/>
    <w:rsid w:val="00CE5593"/>
    <w:rsid w:val="00D00B3E"/>
    <w:rsid w:val="00D2750E"/>
    <w:rsid w:val="00D35CD1"/>
    <w:rsid w:val="00D50043"/>
    <w:rsid w:val="00D55AA5"/>
    <w:rsid w:val="00D834B7"/>
    <w:rsid w:val="00DD00A6"/>
    <w:rsid w:val="00DF537D"/>
    <w:rsid w:val="00E57122"/>
    <w:rsid w:val="00EB1562"/>
    <w:rsid w:val="00EC3E61"/>
    <w:rsid w:val="00FB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766C"/>
  <w15:docId w15:val="{19167C74-0103-42C7-96CB-46E5507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15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A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0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2</cp:revision>
  <cp:lastPrinted>2024-10-01T09:10:00Z</cp:lastPrinted>
  <dcterms:created xsi:type="dcterms:W3CDTF">2024-10-30T08:57:00Z</dcterms:created>
  <dcterms:modified xsi:type="dcterms:W3CDTF">2024-10-30T08:57:00Z</dcterms:modified>
</cp:coreProperties>
</file>