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5F" w:rsidRPr="00B84C2C" w:rsidRDefault="007F3329" w:rsidP="00B84C2C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382270</wp:posOffset>
            </wp:positionV>
            <wp:extent cx="2093595" cy="1424305"/>
            <wp:effectExtent l="19050" t="0" r="1905" b="0"/>
            <wp:wrapSquare wrapText="bothSides"/>
            <wp:docPr id="40" name="Рисунок 1" descr="DSC_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9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115F" w:rsidRPr="00B84C2C">
        <w:rPr>
          <w:rFonts w:ascii="Arial" w:hAnsi="Arial" w:cs="Arial"/>
          <w:b/>
          <w:color w:val="002060"/>
          <w:sz w:val="28"/>
          <w:szCs w:val="28"/>
        </w:rPr>
        <w:t>_________________________________________________________</w:t>
      </w:r>
      <w:r w:rsidR="0055115F" w:rsidRPr="00B84C2C">
        <w:rPr>
          <w:rFonts w:ascii="Arial" w:hAnsi="Arial" w:cs="Arial"/>
          <w:b/>
          <w:color w:val="002060"/>
          <w:sz w:val="28"/>
          <w:szCs w:val="28"/>
        </w:rPr>
        <w:br/>
      </w:r>
    </w:p>
    <w:p w:rsidR="00B84C2C" w:rsidRPr="007F3329" w:rsidRDefault="0055115F" w:rsidP="007F3329">
      <w:pPr>
        <w:spacing w:after="0" w:line="240" w:lineRule="auto"/>
        <w:ind w:right="352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eastAsia="ru-RU"/>
        </w:rPr>
      </w:pPr>
      <w:r w:rsidRPr="00B84C2C">
        <w:rPr>
          <w:rFonts w:ascii="Times New Roman" w:eastAsia="Times New Roman" w:hAnsi="Times New Roman" w:cs="Times New Roman"/>
          <w:color w:val="632423" w:themeColor="accent2" w:themeShade="80"/>
          <w:sz w:val="32"/>
          <w:szCs w:val="32"/>
          <w:lang w:eastAsia="ru-RU"/>
        </w:rPr>
        <w:t xml:space="preserve"> МУНИЦИПАЛЬНОЕ БЮДЖЕТНОЕ ДОШКОЛЬНОЕ ОБРАЗОВАТЕЛЬНОЕ УЧРЕЖДЕНИЕ ДЕТСКИЙ САД КОМБИНИРОВАННОГО ВИДА №8 </w:t>
      </w:r>
    </w:p>
    <w:p w:rsidR="0055115F" w:rsidRPr="00B84C2C" w:rsidRDefault="0055115F" w:rsidP="00B84C2C">
      <w:pPr>
        <w:spacing w:after="0" w:line="240" w:lineRule="auto"/>
        <w:ind w:right="3520"/>
        <w:jc w:val="center"/>
        <w:rPr>
          <w:rFonts w:ascii="Times New Roman" w:eastAsia="Times New Roman" w:hAnsi="Times New Roman" w:cs="Times New Roman"/>
          <w:color w:val="632423" w:themeColor="accent2" w:themeShade="80"/>
          <w:sz w:val="32"/>
          <w:szCs w:val="32"/>
          <w:lang w:eastAsia="ru-RU"/>
        </w:rPr>
      </w:pPr>
      <w:r w:rsidRPr="00B84C2C">
        <w:rPr>
          <w:rFonts w:ascii="Times New Roman" w:eastAsia="Times New Roman" w:hAnsi="Times New Roman" w:cs="Times New Roman"/>
          <w:color w:val="632423" w:themeColor="accent2" w:themeShade="80"/>
          <w:sz w:val="32"/>
          <w:szCs w:val="32"/>
          <w:lang w:eastAsia="ru-RU"/>
        </w:rPr>
        <w:t>ГОРОДА КАМЕНСК-ШАХТИНСКИЙ</w:t>
      </w:r>
    </w:p>
    <w:p w:rsidR="00740B61" w:rsidRPr="007F3329" w:rsidRDefault="00740B61" w:rsidP="007F3329">
      <w:pPr>
        <w:spacing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7F3329" w:rsidRPr="003D1D5D" w:rsidRDefault="007F3329" w:rsidP="007F33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3D1D5D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Социально-значимая  акция  </w:t>
      </w:r>
    </w:p>
    <w:p w:rsidR="007F3329" w:rsidRDefault="007F3329" w:rsidP="007F33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3D1D5D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«Письмо водителю-родителю»</w:t>
      </w:r>
    </w:p>
    <w:p w:rsidR="00B27246" w:rsidRPr="003D1D5D" w:rsidRDefault="00B27246" w:rsidP="007F3329">
      <w:pPr>
        <w:spacing w:after="0" w:line="240" w:lineRule="auto"/>
        <w:jc w:val="center"/>
        <w:rPr>
          <w:rFonts w:ascii="Times New Roman" w:hAnsi="Times New Roman" w:cs="Times New Roman"/>
          <w:i/>
          <w:color w:val="00B050"/>
          <w:sz w:val="40"/>
          <w:szCs w:val="40"/>
          <w:shd w:val="clear" w:color="auto" w:fill="FFFFFF"/>
        </w:rPr>
      </w:pPr>
    </w:p>
    <w:p w:rsidR="007F3329" w:rsidRDefault="007F3329" w:rsidP="007B68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3329" w:rsidRDefault="00B84C2C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C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B84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3329" w:rsidRPr="00236B28">
        <w:rPr>
          <w:rFonts w:ascii="Times New Roman" w:hAnsi="Times New Roman" w:cs="Times New Roman"/>
          <w:sz w:val="28"/>
          <w:szCs w:val="28"/>
        </w:rPr>
        <w:t xml:space="preserve">активизация деятельности </w:t>
      </w:r>
      <w:r w:rsidR="007F3329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7F3329" w:rsidRPr="00236B28">
        <w:rPr>
          <w:rFonts w:ascii="Times New Roman" w:hAnsi="Times New Roman" w:cs="Times New Roman"/>
          <w:sz w:val="28"/>
          <w:szCs w:val="28"/>
        </w:rPr>
        <w:t xml:space="preserve">ЮПИД в летний период;  </w:t>
      </w:r>
    </w:p>
    <w:p w:rsidR="00B27246" w:rsidRDefault="00E87EBB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69850</wp:posOffset>
            </wp:positionV>
            <wp:extent cx="1609725" cy="229171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329" w:rsidRPr="00236B28">
        <w:rPr>
          <w:rFonts w:ascii="Times New Roman" w:hAnsi="Times New Roman" w:cs="Times New Roman"/>
          <w:sz w:val="28"/>
          <w:szCs w:val="28"/>
        </w:rPr>
        <w:t xml:space="preserve"> </w:t>
      </w:r>
      <w:r w:rsidR="007F3329">
        <w:rPr>
          <w:rFonts w:ascii="Times New Roman" w:hAnsi="Times New Roman" w:cs="Times New Roman"/>
          <w:sz w:val="28"/>
          <w:szCs w:val="28"/>
        </w:rPr>
        <w:t xml:space="preserve">- </w:t>
      </w:r>
      <w:r w:rsidR="007F3329" w:rsidRPr="00236B28">
        <w:rPr>
          <w:rFonts w:ascii="Times New Roman" w:hAnsi="Times New Roman" w:cs="Times New Roman"/>
          <w:sz w:val="28"/>
          <w:szCs w:val="28"/>
        </w:rPr>
        <w:t xml:space="preserve">воспитание законопослушного поведения участников дорожного движения путём </w:t>
      </w:r>
    </w:p>
    <w:p w:rsidR="00B27246" w:rsidRPr="00B27246" w:rsidRDefault="007F3329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28">
        <w:rPr>
          <w:rFonts w:ascii="Times New Roman" w:hAnsi="Times New Roman" w:cs="Times New Roman"/>
          <w:sz w:val="28"/>
          <w:szCs w:val="28"/>
        </w:rPr>
        <w:t>проведения акций «Письмо водителю</w:t>
      </w:r>
      <w:r>
        <w:rPr>
          <w:rFonts w:ascii="Times New Roman" w:hAnsi="Times New Roman" w:cs="Times New Roman"/>
          <w:sz w:val="28"/>
          <w:szCs w:val="28"/>
        </w:rPr>
        <w:t>-родителю»</w:t>
      </w:r>
    </w:p>
    <w:p w:rsidR="007F3329" w:rsidRPr="00B27246" w:rsidRDefault="0055115F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15F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40B61">
        <w:rPr>
          <w:rFonts w:ascii="Times New Roman" w:hAnsi="Times New Roman" w:cs="Times New Roman"/>
          <w:sz w:val="28"/>
          <w:szCs w:val="28"/>
        </w:rPr>
        <w:t xml:space="preserve"> </w:t>
      </w:r>
      <w:r w:rsidR="007F3329">
        <w:rPr>
          <w:rFonts w:ascii="Times New Roman" w:hAnsi="Times New Roman" w:cs="Times New Roman"/>
          <w:sz w:val="28"/>
          <w:szCs w:val="28"/>
        </w:rPr>
        <w:t>с 01 июня по 01</w:t>
      </w:r>
      <w:r w:rsidR="007F3329" w:rsidRPr="00236B28">
        <w:rPr>
          <w:rFonts w:ascii="Times New Roman" w:hAnsi="Times New Roman" w:cs="Times New Roman"/>
          <w:sz w:val="28"/>
          <w:szCs w:val="28"/>
        </w:rPr>
        <w:t xml:space="preserve"> августа 202</w:t>
      </w:r>
      <w:r w:rsidR="007F3329">
        <w:rPr>
          <w:rFonts w:ascii="Times New Roman" w:hAnsi="Times New Roman" w:cs="Times New Roman"/>
          <w:sz w:val="28"/>
          <w:szCs w:val="28"/>
        </w:rPr>
        <w:t>4</w:t>
      </w:r>
      <w:r w:rsidR="007F3329" w:rsidRPr="00236B2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F3329" w:rsidRDefault="0055115F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15F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7F3329" w:rsidRPr="007F3329" w:rsidRDefault="007F3329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29">
        <w:rPr>
          <w:rFonts w:ascii="Times New Roman" w:hAnsi="Times New Roman" w:cs="Times New Roman"/>
          <w:sz w:val="28"/>
          <w:szCs w:val="28"/>
        </w:rPr>
        <w:t>Команда ЮПИД «</w:t>
      </w:r>
      <w:proofErr w:type="spellStart"/>
      <w:r w:rsidRPr="007F3329">
        <w:rPr>
          <w:rFonts w:ascii="Times New Roman" w:hAnsi="Times New Roman" w:cs="Times New Roman"/>
          <w:sz w:val="28"/>
          <w:szCs w:val="28"/>
        </w:rPr>
        <w:t>Зебрята</w:t>
      </w:r>
      <w:proofErr w:type="spellEnd"/>
      <w:r w:rsidRPr="007F3329">
        <w:rPr>
          <w:rFonts w:ascii="Times New Roman" w:hAnsi="Times New Roman" w:cs="Times New Roman"/>
          <w:sz w:val="28"/>
          <w:szCs w:val="28"/>
        </w:rPr>
        <w:t>»</w:t>
      </w:r>
    </w:p>
    <w:p w:rsidR="007F3329" w:rsidRPr="007F3329" w:rsidRDefault="007F3329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29">
        <w:rPr>
          <w:rFonts w:ascii="Times New Roman" w:hAnsi="Times New Roman" w:cs="Times New Roman"/>
          <w:sz w:val="28"/>
          <w:szCs w:val="28"/>
        </w:rPr>
        <w:t>Заместитель заведующего по ВМР Клочкова Е.В.</w:t>
      </w:r>
    </w:p>
    <w:p w:rsidR="0055115F" w:rsidRPr="007F3329" w:rsidRDefault="007F3329" w:rsidP="00E1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29">
        <w:rPr>
          <w:rFonts w:ascii="Times New Roman" w:hAnsi="Times New Roman" w:cs="Times New Roman"/>
          <w:sz w:val="28"/>
          <w:szCs w:val="28"/>
        </w:rPr>
        <w:t>Рук</w:t>
      </w:r>
      <w:r w:rsidR="000C3B36">
        <w:rPr>
          <w:rFonts w:ascii="Times New Roman" w:hAnsi="Times New Roman" w:cs="Times New Roman"/>
          <w:sz w:val="28"/>
          <w:szCs w:val="28"/>
        </w:rPr>
        <w:t>оводитель команды Иванова Н.В.</w:t>
      </w:r>
    </w:p>
    <w:p w:rsidR="00E156A5" w:rsidRDefault="007F3329" w:rsidP="00E156A5">
      <w:pPr>
        <w:spacing w:after="0" w:line="360" w:lineRule="auto"/>
        <w:ind w:right="401"/>
        <w:jc w:val="both"/>
        <w:rPr>
          <w:rFonts w:ascii="Times New Roman" w:hAnsi="Times New Roman" w:cs="Times New Roman"/>
          <w:sz w:val="28"/>
          <w:szCs w:val="28"/>
        </w:rPr>
      </w:pPr>
      <w:r w:rsidRPr="007F3329">
        <w:rPr>
          <w:rFonts w:ascii="Times New Roman" w:hAnsi="Times New Roman" w:cs="Times New Roman"/>
          <w:sz w:val="28"/>
          <w:szCs w:val="28"/>
        </w:rPr>
        <w:t xml:space="preserve">Ответственный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329">
        <w:rPr>
          <w:rFonts w:ascii="Times New Roman" w:hAnsi="Times New Roman" w:cs="Times New Roman"/>
          <w:sz w:val="28"/>
          <w:szCs w:val="28"/>
        </w:rPr>
        <w:t>сотрудник  за мероприятия по профилактике</w:t>
      </w:r>
      <w:r w:rsidRPr="007F33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F3329">
        <w:rPr>
          <w:rFonts w:ascii="Times New Roman" w:hAnsi="Times New Roman" w:cs="Times New Roman"/>
          <w:sz w:val="28"/>
          <w:szCs w:val="28"/>
        </w:rPr>
        <w:t>детского травматизма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7F3329">
        <w:rPr>
          <w:rFonts w:ascii="Times New Roman" w:hAnsi="Times New Roman" w:cs="Times New Roman"/>
          <w:sz w:val="28"/>
          <w:szCs w:val="28"/>
        </w:rPr>
        <w:t>МБДОУ детском саду №8 Яковенко К.В.</w:t>
      </w:r>
    </w:p>
    <w:p w:rsidR="00B27246" w:rsidRDefault="00B27246" w:rsidP="00E156A5">
      <w:pPr>
        <w:spacing w:after="0" w:line="360" w:lineRule="auto"/>
        <w:ind w:right="401"/>
        <w:jc w:val="both"/>
        <w:rPr>
          <w:rFonts w:ascii="Times New Roman" w:hAnsi="Times New Roman" w:cs="Times New Roman"/>
          <w:sz w:val="28"/>
          <w:szCs w:val="28"/>
        </w:rPr>
      </w:pPr>
    </w:p>
    <w:p w:rsidR="007F3329" w:rsidRPr="00E156A5" w:rsidRDefault="007F3329" w:rsidP="00E156A5">
      <w:pPr>
        <w:spacing w:after="0" w:line="360" w:lineRule="auto"/>
        <w:ind w:right="4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-42545</wp:posOffset>
            </wp:positionH>
            <wp:positionV relativeFrom="paragraph">
              <wp:posOffset>200660</wp:posOffset>
            </wp:positionV>
            <wp:extent cx="2840990" cy="2125980"/>
            <wp:effectExtent l="19050" t="0" r="0" b="0"/>
            <wp:wrapTight wrapText="bothSides">
              <wp:wrapPolygon edited="0">
                <wp:start x="-145" y="0"/>
                <wp:lineTo x="-145" y="21484"/>
                <wp:lineTo x="21581" y="21484"/>
                <wp:lineTo x="21581" y="0"/>
                <wp:lineTo x="-145" y="0"/>
              </wp:wrapPolygon>
            </wp:wrapTight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9B" w:rsidRPr="00B27246" w:rsidRDefault="007F3329" w:rsidP="00B27246">
      <w:pPr>
        <w:spacing w:after="0" w:line="360" w:lineRule="auto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</w:rPr>
      </w:pPr>
      <w:r w:rsidRPr="007F3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 июня команда ЮПИД «</w:t>
      </w:r>
      <w:proofErr w:type="spellStart"/>
      <w:r w:rsidRPr="007F3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Зебрята</w:t>
      </w:r>
      <w:proofErr w:type="spellEnd"/>
      <w:r w:rsidRPr="007F3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D3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принимает </w:t>
      </w:r>
      <w:r w:rsidRPr="007F3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социально-значимой акции</w:t>
      </w:r>
      <w:r w:rsidRPr="007F332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 «Письмо водителю-родителю» </w:t>
      </w:r>
      <w:r w:rsidRPr="007F3329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по </w:t>
      </w:r>
      <w:r w:rsidRPr="007F3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профилактике детского дорожно-транспортного травматизма</w:t>
      </w:r>
      <w:r w:rsidR="00B27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7246" w:rsidRDefault="00B27246" w:rsidP="00B2724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27246" w:rsidRDefault="00B27246" w:rsidP="00B2724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27246" w:rsidRDefault="00B27246" w:rsidP="00B2724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27246" w:rsidRDefault="00B27246" w:rsidP="00B2724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B2EC0" w:rsidRDefault="003D1D5D" w:rsidP="00B27246">
      <w:pPr>
        <w:spacing w:line="360" w:lineRule="auto"/>
        <w:jc w:val="both"/>
        <w:rPr>
          <w:rFonts w:ascii="Tahoma" w:hAnsi="Tahoma" w:cs="Tahoma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Для ребят были подготовлены 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следующи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 мероприятия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сюжетно-ролевые игры, интерактивные и дидактические игры,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мастерская по изготовлению </w:t>
      </w:r>
      <w:r w:rsidR="003B2EC0" w:rsidRPr="004153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ем </w:t>
      </w:r>
      <w:r w:rsidR="003B2EC0" w:rsidRPr="004153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безопасности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B272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мастер-класс по 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созда</w:t>
      </w:r>
      <w:r w:rsidR="00B272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нию 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модели </w:t>
      </w:r>
      <w:r w:rsidR="00B272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безопасных </w:t>
      </w:r>
      <w:r w:rsidR="003B2E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транспортных средств.</w:t>
      </w:r>
    </w:p>
    <w:p w:rsidR="007F3329" w:rsidRDefault="007F3329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-1270</wp:posOffset>
            </wp:positionV>
            <wp:extent cx="3260090" cy="2438400"/>
            <wp:effectExtent l="19050" t="0" r="0" b="0"/>
            <wp:wrapNone/>
            <wp:docPr id="1" name="Рисунок 0" descr="27835444-7824-423d-84e7-e0a14c146c4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35444-7824-423d-84e7-e0a14c146c40.jf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-1270</wp:posOffset>
            </wp:positionV>
            <wp:extent cx="3284855" cy="2438400"/>
            <wp:effectExtent l="19050" t="0" r="0" b="0"/>
            <wp:wrapNone/>
            <wp:docPr id="15" name="Рисунок 4" descr="E:\документы\фото ДОУ\пдд\c30097a1-e324-42dc-9f63-414ba59a1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 ДОУ\пдд\c30097a1-e324-42dc-9f63-414ba59a1e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281305</wp:posOffset>
            </wp:positionV>
            <wp:extent cx="3491865" cy="3437890"/>
            <wp:effectExtent l="19050" t="0" r="0" b="0"/>
            <wp:wrapNone/>
            <wp:docPr id="2" name="Рисунок 1" descr="5c3420b4-55a2-4ea7-b0b9-4a6e037f22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3420b4-55a2-4ea7-b0b9-4a6e037f2298.jf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B27246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B27246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B27246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B27246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B27246" w:rsidRDefault="00B27246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A124E0" w:rsidRPr="00B27246" w:rsidRDefault="002B26AB" w:rsidP="00B27246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2695194</wp:posOffset>
            </wp:positionH>
            <wp:positionV relativeFrom="paragraph">
              <wp:posOffset>1091184</wp:posOffset>
            </wp:positionV>
            <wp:extent cx="3324225" cy="2462784"/>
            <wp:effectExtent l="19050" t="0" r="9525" b="0"/>
            <wp:wrapNone/>
            <wp:docPr id="20" name="Рисунок 19" descr="527628152732554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62815273255482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246">
        <w:rPr>
          <w:color w:val="000000"/>
          <w:sz w:val="28"/>
          <w:szCs w:val="28"/>
          <w:shd w:val="clear" w:color="auto" w:fill="FFFFFF"/>
        </w:rPr>
        <w:t xml:space="preserve">Ребята команды </w:t>
      </w:r>
      <w:r w:rsidR="00A124E0">
        <w:rPr>
          <w:color w:val="000000"/>
          <w:sz w:val="28"/>
          <w:szCs w:val="28"/>
          <w:shd w:val="clear" w:color="auto" w:fill="FFFFFF"/>
        </w:rPr>
        <w:t xml:space="preserve"> ЮПИД </w:t>
      </w:r>
      <w:r w:rsidR="00A124E0" w:rsidRPr="007F3329">
        <w:rPr>
          <w:color w:val="000000"/>
          <w:sz w:val="28"/>
          <w:szCs w:val="28"/>
          <w:shd w:val="clear" w:color="auto" w:fill="FFFFFF"/>
        </w:rPr>
        <w:t xml:space="preserve">стараются сами применять </w:t>
      </w:r>
      <w:r w:rsidR="00B27246">
        <w:rPr>
          <w:color w:val="000000"/>
          <w:sz w:val="28"/>
          <w:szCs w:val="28"/>
          <w:shd w:val="clear" w:color="auto" w:fill="FFFFFF"/>
        </w:rPr>
        <w:t xml:space="preserve">правила дорожного движения </w:t>
      </w:r>
      <w:r w:rsidR="00A124E0" w:rsidRPr="007F3329">
        <w:rPr>
          <w:color w:val="000000"/>
          <w:sz w:val="28"/>
          <w:szCs w:val="28"/>
          <w:shd w:val="clear" w:color="auto" w:fill="FFFFFF"/>
        </w:rPr>
        <w:t xml:space="preserve"> в повседневной жизни и транслируют знания и умения другим детям</w:t>
      </w:r>
      <w:r w:rsidR="00A124E0">
        <w:rPr>
          <w:color w:val="000000"/>
          <w:sz w:val="28"/>
          <w:szCs w:val="28"/>
          <w:shd w:val="clear" w:color="auto" w:fill="FFFFFF"/>
        </w:rPr>
        <w:t>,</w:t>
      </w:r>
      <w:r w:rsidR="00A124E0" w:rsidRPr="007F3329">
        <w:rPr>
          <w:color w:val="000000"/>
          <w:sz w:val="28"/>
          <w:szCs w:val="28"/>
          <w:shd w:val="clear" w:color="auto" w:fill="FFFFFF"/>
        </w:rPr>
        <w:t xml:space="preserve"> начиная с младшей группы</w:t>
      </w:r>
      <w:r w:rsidR="00B27246">
        <w:rPr>
          <w:color w:val="000000"/>
          <w:sz w:val="28"/>
          <w:szCs w:val="28"/>
          <w:shd w:val="clear" w:color="auto" w:fill="FFFFFF"/>
        </w:rPr>
        <w:t xml:space="preserve">, </w:t>
      </w:r>
      <w:r w:rsidR="00A124E0">
        <w:rPr>
          <w:color w:val="000000"/>
          <w:sz w:val="28"/>
          <w:szCs w:val="28"/>
        </w:rPr>
        <w:t>разда</w:t>
      </w:r>
      <w:r w:rsidR="00B27246">
        <w:rPr>
          <w:color w:val="000000"/>
          <w:sz w:val="28"/>
          <w:szCs w:val="28"/>
        </w:rPr>
        <w:t xml:space="preserve">ют </w:t>
      </w:r>
      <w:r w:rsidR="00A124E0">
        <w:rPr>
          <w:color w:val="000000"/>
          <w:sz w:val="28"/>
          <w:szCs w:val="28"/>
        </w:rPr>
        <w:t>листовки и буклеты по ПДД</w:t>
      </w:r>
      <w:r w:rsidR="00B27246">
        <w:rPr>
          <w:color w:val="000000"/>
          <w:sz w:val="28"/>
          <w:szCs w:val="28"/>
        </w:rPr>
        <w:t xml:space="preserve">, играют </w:t>
      </w:r>
      <w:r w:rsidR="00A124E0">
        <w:rPr>
          <w:color w:val="000000"/>
          <w:sz w:val="28"/>
          <w:szCs w:val="28"/>
        </w:rPr>
        <w:t xml:space="preserve">с детьми в подвижные </w:t>
      </w:r>
      <w:r w:rsidR="00B27246">
        <w:rPr>
          <w:color w:val="000000"/>
          <w:sz w:val="28"/>
          <w:szCs w:val="28"/>
        </w:rPr>
        <w:t xml:space="preserve">и сюжетно-ролевые </w:t>
      </w:r>
      <w:r w:rsidR="00A124E0">
        <w:rPr>
          <w:color w:val="000000"/>
          <w:sz w:val="28"/>
          <w:szCs w:val="28"/>
        </w:rPr>
        <w:t xml:space="preserve">игры. </w:t>
      </w: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3B2EC0" w:rsidRDefault="003B2EC0" w:rsidP="007F6E9B">
      <w:pPr>
        <w:pStyle w:val="ab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2B26AB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123825</wp:posOffset>
            </wp:positionV>
            <wp:extent cx="2483485" cy="3303905"/>
            <wp:effectExtent l="19050" t="0" r="0" b="0"/>
            <wp:wrapNone/>
            <wp:docPr id="9" name="Рисунок 17" descr="38c4a04a-1dca-443f-8e28-ac7bb7d9c6c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c4a04a-1dca-443f-8e28-ac7bb7d9c6cf.jf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2622042</wp:posOffset>
            </wp:positionH>
            <wp:positionV relativeFrom="paragraph">
              <wp:posOffset>176403</wp:posOffset>
            </wp:positionV>
            <wp:extent cx="3324225" cy="2255520"/>
            <wp:effectExtent l="19050" t="0" r="9525" b="0"/>
            <wp:wrapNone/>
            <wp:docPr id="6" name="Рисунок 7" descr="C:\Users\Home\Desktop\безопасное лето 2024\к конкурсу письмо водителю\в сми\05f284a6-faa9-47e7-a162-cbdf1f7e4bd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езопасное лето 2024\к конкурсу письмо водителю\в сми\05f284a6-faa9-47e7-a162-cbdf1f7e4bdc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667" b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Pr="00B27246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26AB" w:rsidRPr="005D4E27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М</w:t>
      </w:r>
      <w:r w:rsidRPr="00B2724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ероприятие продолжилось на улице,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возле детского сада</w:t>
      </w:r>
      <w:proofErr w:type="gramStart"/>
      <w:r w:rsidR="005D4E2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B2724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5D4E2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отрудник</w:t>
      </w:r>
      <w:r w:rsidRPr="00B2724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ГАИ  останавливал</w:t>
      </w:r>
      <w:r w:rsidRPr="00B2724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проезжающие машины, а ребятишки вручали им свои письма, рисунки, буклеты и памятки с пожеланиями соблюдать правила дорожного движения</w:t>
      </w:r>
      <w:r w:rsidR="005D4E2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r w:rsidR="00587DD5" w:rsidRPr="00587DD5">
        <w:rPr>
          <w:rFonts w:ascii="Times New Roman" w:hAnsi="Times New Roman" w:cs="Times New Roman"/>
          <w:sz w:val="28"/>
          <w:szCs w:val="28"/>
        </w:rPr>
        <w:t>призывали взрослых быть заботливыми по отношению к детям, соблюдать Правила дорожного движения.</w:t>
      </w:r>
    </w:p>
    <w:p w:rsidR="00587DD5" w:rsidRDefault="00587DD5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D5">
        <w:rPr>
          <w:rFonts w:ascii="Times New Roman" w:hAnsi="Times New Roman" w:cs="Times New Roman"/>
          <w:sz w:val="28"/>
          <w:szCs w:val="28"/>
        </w:rPr>
        <w:t>Все водители встречали нас очень доброжелательно и с большим пониманием.</w:t>
      </w: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3310128</wp:posOffset>
            </wp:positionH>
            <wp:positionV relativeFrom="paragraph">
              <wp:posOffset>140970</wp:posOffset>
            </wp:positionV>
            <wp:extent cx="2992374" cy="2243328"/>
            <wp:effectExtent l="19050" t="0" r="0" b="0"/>
            <wp:wrapNone/>
            <wp:docPr id="21" name="Рисунок 20" descr="52784841239938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84841239938905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74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284480</wp:posOffset>
            </wp:positionV>
            <wp:extent cx="3053080" cy="2511425"/>
            <wp:effectExtent l="19050" t="0" r="0" b="0"/>
            <wp:wrapNone/>
            <wp:docPr id="22" name="Рисунок 21" descr="52784841239938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84841239938905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172085</wp:posOffset>
            </wp:positionV>
            <wp:extent cx="2992120" cy="2730500"/>
            <wp:effectExtent l="19050" t="0" r="0" b="0"/>
            <wp:wrapNone/>
            <wp:docPr id="19" name="Рисунок 18" descr="52784841239938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84841239938905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6AB" w:rsidRPr="00587DD5" w:rsidRDefault="002B26AB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246" w:rsidRPr="00587DD5" w:rsidRDefault="00587DD5" w:rsidP="002B2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D5">
        <w:rPr>
          <w:rFonts w:ascii="Times New Roman" w:hAnsi="Times New Roman" w:cs="Times New Roman"/>
          <w:sz w:val="28"/>
          <w:szCs w:val="28"/>
        </w:rPr>
        <w:t xml:space="preserve">Мы надеемся, что объединенные усилия детского сада, семьи и общественности принесут хорошие плоды. Наши сегодняшние воспитанники будут внимательными, грамотными пешеходами и водителями. </w:t>
      </w:r>
    </w:p>
    <w:p w:rsidR="00B27246" w:rsidRDefault="002B26AB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156845</wp:posOffset>
            </wp:positionV>
            <wp:extent cx="3126105" cy="2364740"/>
            <wp:effectExtent l="19050" t="0" r="0" b="0"/>
            <wp:wrapNone/>
            <wp:docPr id="11" name="Рисунок 10" descr="IMG_20240621_151134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21_151134_2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156845</wp:posOffset>
            </wp:positionV>
            <wp:extent cx="3133090" cy="2364740"/>
            <wp:effectExtent l="19050" t="0" r="0" b="0"/>
            <wp:wrapNone/>
            <wp:docPr id="12" name="Рисунок 11" descr="IMG_20240621_15142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21_151425_0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246" w:rsidRDefault="00B2724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27246" w:rsidRDefault="00B2724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27246" w:rsidRDefault="00B2724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27246" w:rsidRDefault="00B2724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27246" w:rsidRDefault="00B2724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2B26AB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361315</wp:posOffset>
            </wp:positionV>
            <wp:extent cx="2266950" cy="3013075"/>
            <wp:effectExtent l="19050" t="0" r="0" b="0"/>
            <wp:wrapNone/>
            <wp:docPr id="10" name="Рисунок 9" descr="cc3b3982-4adf-4cb1-b1bd-4d581ac432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b3982-4adf-4cb1-b1bd-4d581ac432dd.jf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340360</wp:posOffset>
            </wp:positionV>
            <wp:extent cx="2266950" cy="3034030"/>
            <wp:effectExtent l="19050" t="0" r="0" b="0"/>
            <wp:wrapNone/>
            <wp:docPr id="7" name="Рисунок 6" descr="3a4ff78e-3028-44da-b9be-1f60466441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ff78e-3028-44da-b9be-1f60466441f9.jf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3329" w:rsidRDefault="007F332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70BFC" w:rsidRDefault="00D70BFC" w:rsidP="00D70BFC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D70BFC" w:rsidRDefault="00D70BFC" w:rsidP="00D70BFC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D70BFC" w:rsidRDefault="00D70BFC" w:rsidP="00D70BFC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D70BFC" w:rsidRDefault="00D70BFC" w:rsidP="00D70B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3329" w:rsidRDefault="007F3329" w:rsidP="00E156A5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A4FC2" w:rsidRDefault="00BA4FC2" w:rsidP="00B1356D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MyriadPro-Regular" w:hAnsi="MyriadPro-Regular" w:cs="MyriadPro-Regular"/>
          <w:sz w:val="20"/>
          <w:szCs w:val="20"/>
        </w:rPr>
        <w:lastRenderedPageBreak/>
        <w:t xml:space="preserve">                                                                                                       </w:t>
      </w:r>
    </w:p>
    <w:p w:rsidR="00D70BFC" w:rsidRPr="002B26AB" w:rsidRDefault="00BA4FC2" w:rsidP="00836E1B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деятельность юных помощников инспекторов движения </w:t>
      </w:r>
      <w:r w:rsidR="00836E1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</w:t>
      </w:r>
      <w:proofErr w:type="gramStart"/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>приносит положительные результаты</w:t>
      </w:r>
      <w:proofErr w:type="gramEnd"/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>. Дети</w:t>
      </w:r>
      <w:r w:rsidR="00836E1B">
        <w:rPr>
          <w:rFonts w:ascii="Times New Roman" w:hAnsi="Times New Roman" w:cs="Times New Roman"/>
          <w:color w:val="000000"/>
          <w:sz w:val="28"/>
          <w:szCs w:val="28"/>
        </w:rPr>
        <w:t xml:space="preserve"> с их помощью</w:t>
      </w:r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 xml:space="preserve"> учатся быть </w:t>
      </w:r>
      <w:r w:rsidR="00836E1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>дисциплинированными,</w:t>
      </w:r>
      <w:r w:rsidR="00836E1B">
        <w:rPr>
          <w:rFonts w:ascii="Times New Roman" w:hAnsi="Times New Roman" w:cs="Times New Roman"/>
          <w:color w:val="000000"/>
          <w:sz w:val="28"/>
          <w:szCs w:val="28"/>
        </w:rPr>
        <w:t xml:space="preserve"> волонтёры</w:t>
      </w:r>
      <w:r w:rsidR="00B20411">
        <w:rPr>
          <w:rFonts w:ascii="Times New Roman" w:hAnsi="Times New Roman" w:cs="Times New Roman"/>
          <w:color w:val="000000"/>
          <w:sz w:val="28"/>
          <w:szCs w:val="28"/>
        </w:rPr>
        <w:t>-команды ЮПИД</w:t>
      </w:r>
      <w:r w:rsidR="00836E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>показываю</w:t>
      </w:r>
      <w:r w:rsidR="00836E1B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836E1B" w:rsidRPr="00BA4FC2">
        <w:rPr>
          <w:rFonts w:ascii="Times New Roman" w:hAnsi="Times New Roman" w:cs="Times New Roman"/>
          <w:color w:val="000000"/>
          <w:sz w:val="28"/>
          <w:szCs w:val="28"/>
        </w:rPr>
        <w:t>положительный пример другим воспитанникам ДОО.</w:t>
      </w:r>
    </w:p>
    <w:p w:rsidR="00E156A5" w:rsidRDefault="00E156A5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156A5" w:rsidRDefault="00E156A5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6E9B" w:rsidRDefault="00202609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150495</wp:posOffset>
            </wp:positionV>
            <wp:extent cx="3319780" cy="2493645"/>
            <wp:effectExtent l="19050" t="0" r="0" b="0"/>
            <wp:wrapNone/>
            <wp:docPr id="13" name="Рисунок 12" descr="IMG-202405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3-WA007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Пусть детство будет счастливым и безопасным!!!</w:t>
      </w:r>
    </w:p>
    <w:p w:rsidR="001E25F6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Г.Каменск-Шахтинский</w:t>
      </w:r>
    </w:p>
    <w:p w:rsidR="001E25F6" w:rsidRPr="00DF10F0" w:rsidRDefault="001E25F6" w:rsidP="00DF10F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2024г.</w:t>
      </w:r>
    </w:p>
    <w:sectPr w:rsidR="001E25F6" w:rsidRPr="00DF10F0" w:rsidSect="00DD0FDB"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FA3" w:rsidRDefault="00722FA3" w:rsidP="00377DC1">
      <w:pPr>
        <w:spacing w:after="0" w:line="240" w:lineRule="auto"/>
      </w:pPr>
      <w:r>
        <w:separator/>
      </w:r>
    </w:p>
  </w:endnote>
  <w:endnote w:type="continuationSeparator" w:id="0">
    <w:p w:rsidR="00722FA3" w:rsidRDefault="00722FA3" w:rsidP="0037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FA3" w:rsidRDefault="00722FA3" w:rsidP="00377DC1">
      <w:pPr>
        <w:spacing w:after="0" w:line="240" w:lineRule="auto"/>
      </w:pPr>
      <w:r>
        <w:separator/>
      </w:r>
    </w:p>
  </w:footnote>
  <w:footnote w:type="continuationSeparator" w:id="0">
    <w:p w:rsidR="00722FA3" w:rsidRDefault="00722FA3" w:rsidP="00377D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7F5B"/>
    <w:multiLevelType w:val="hybridMultilevel"/>
    <w:tmpl w:val="C77450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E43A2E"/>
    <w:multiLevelType w:val="hybridMultilevel"/>
    <w:tmpl w:val="55109F06"/>
    <w:lvl w:ilvl="0" w:tplc="59CEB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B649B"/>
    <w:rsid w:val="0001064E"/>
    <w:rsid w:val="00046FED"/>
    <w:rsid w:val="00052BC7"/>
    <w:rsid w:val="0008339C"/>
    <w:rsid w:val="0009521B"/>
    <w:rsid w:val="000957B4"/>
    <w:rsid w:val="00095C20"/>
    <w:rsid w:val="000A2FA2"/>
    <w:rsid w:val="000A5BD7"/>
    <w:rsid w:val="000C284C"/>
    <w:rsid w:val="000C3B36"/>
    <w:rsid w:val="000C3F35"/>
    <w:rsid w:val="000D4754"/>
    <w:rsid w:val="000F08FB"/>
    <w:rsid w:val="000F2196"/>
    <w:rsid w:val="00127017"/>
    <w:rsid w:val="00127A20"/>
    <w:rsid w:val="001454FE"/>
    <w:rsid w:val="001557FE"/>
    <w:rsid w:val="00166204"/>
    <w:rsid w:val="001830CB"/>
    <w:rsid w:val="001914A3"/>
    <w:rsid w:val="001A42A8"/>
    <w:rsid w:val="001B0F63"/>
    <w:rsid w:val="001B6103"/>
    <w:rsid w:val="001B752D"/>
    <w:rsid w:val="001E25F6"/>
    <w:rsid w:val="001E6045"/>
    <w:rsid w:val="001E69CF"/>
    <w:rsid w:val="00202609"/>
    <w:rsid w:val="002241FF"/>
    <w:rsid w:val="002259D5"/>
    <w:rsid w:val="00232A92"/>
    <w:rsid w:val="00233E95"/>
    <w:rsid w:val="0023762E"/>
    <w:rsid w:val="002467B4"/>
    <w:rsid w:val="002573A8"/>
    <w:rsid w:val="0026213C"/>
    <w:rsid w:val="00267974"/>
    <w:rsid w:val="002817B9"/>
    <w:rsid w:val="00287FA8"/>
    <w:rsid w:val="002B0A8A"/>
    <w:rsid w:val="002B26AB"/>
    <w:rsid w:val="002C3604"/>
    <w:rsid w:val="003064E7"/>
    <w:rsid w:val="003318C8"/>
    <w:rsid w:val="00332CF6"/>
    <w:rsid w:val="00342B5A"/>
    <w:rsid w:val="00360027"/>
    <w:rsid w:val="00374A84"/>
    <w:rsid w:val="00377DC1"/>
    <w:rsid w:val="003857BC"/>
    <w:rsid w:val="003925C7"/>
    <w:rsid w:val="003B2283"/>
    <w:rsid w:val="003B2EC0"/>
    <w:rsid w:val="003B6AC6"/>
    <w:rsid w:val="003C5E3A"/>
    <w:rsid w:val="003D1D5D"/>
    <w:rsid w:val="003D382E"/>
    <w:rsid w:val="00400403"/>
    <w:rsid w:val="004074F3"/>
    <w:rsid w:val="004153EF"/>
    <w:rsid w:val="004176AE"/>
    <w:rsid w:val="004338F3"/>
    <w:rsid w:val="004364F9"/>
    <w:rsid w:val="0044614D"/>
    <w:rsid w:val="004A0CB9"/>
    <w:rsid w:val="004A7818"/>
    <w:rsid w:val="004B3490"/>
    <w:rsid w:val="004F6B62"/>
    <w:rsid w:val="004F6F89"/>
    <w:rsid w:val="00502ED2"/>
    <w:rsid w:val="00514DAD"/>
    <w:rsid w:val="00516BF8"/>
    <w:rsid w:val="00522C91"/>
    <w:rsid w:val="00526A0A"/>
    <w:rsid w:val="00532C52"/>
    <w:rsid w:val="0055115F"/>
    <w:rsid w:val="0055541A"/>
    <w:rsid w:val="005768B0"/>
    <w:rsid w:val="00587DD5"/>
    <w:rsid w:val="00592CF8"/>
    <w:rsid w:val="005963A9"/>
    <w:rsid w:val="005A5C5F"/>
    <w:rsid w:val="005C1221"/>
    <w:rsid w:val="005C3D3F"/>
    <w:rsid w:val="005C61C4"/>
    <w:rsid w:val="005D4E27"/>
    <w:rsid w:val="005E47AB"/>
    <w:rsid w:val="005F5565"/>
    <w:rsid w:val="006002CD"/>
    <w:rsid w:val="00600FC4"/>
    <w:rsid w:val="0060360F"/>
    <w:rsid w:val="00603F46"/>
    <w:rsid w:val="00617A05"/>
    <w:rsid w:val="00621C14"/>
    <w:rsid w:val="0062603B"/>
    <w:rsid w:val="0064792D"/>
    <w:rsid w:val="00651077"/>
    <w:rsid w:val="00653DE2"/>
    <w:rsid w:val="00656397"/>
    <w:rsid w:val="006656D7"/>
    <w:rsid w:val="006B7223"/>
    <w:rsid w:val="006C1F0D"/>
    <w:rsid w:val="006F119F"/>
    <w:rsid w:val="00701C46"/>
    <w:rsid w:val="007026F5"/>
    <w:rsid w:val="00722FA3"/>
    <w:rsid w:val="0073405C"/>
    <w:rsid w:val="00740B61"/>
    <w:rsid w:val="00740CC3"/>
    <w:rsid w:val="00751318"/>
    <w:rsid w:val="007654DA"/>
    <w:rsid w:val="00775DF8"/>
    <w:rsid w:val="007923FA"/>
    <w:rsid w:val="007A000E"/>
    <w:rsid w:val="007A00EE"/>
    <w:rsid w:val="007B0C4D"/>
    <w:rsid w:val="007B688A"/>
    <w:rsid w:val="007C400B"/>
    <w:rsid w:val="007C6A23"/>
    <w:rsid w:val="007C71E6"/>
    <w:rsid w:val="007C7239"/>
    <w:rsid w:val="007F3329"/>
    <w:rsid w:val="007F6E9B"/>
    <w:rsid w:val="008059E9"/>
    <w:rsid w:val="00817F17"/>
    <w:rsid w:val="00825616"/>
    <w:rsid w:val="008338CE"/>
    <w:rsid w:val="00836E1B"/>
    <w:rsid w:val="0084340E"/>
    <w:rsid w:val="00845F43"/>
    <w:rsid w:val="0085147A"/>
    <w:rsid w:val="008515F8"/>
    <w:rsid w:val="00852009"/>
    <w:rsid w:val="00874A80"/>
    <w:rsid w:val="008C63F3"/>
    <w:rsid w:val="008D74CE"/>
    <w:rsid w:val="008E2A46"/>
    <w:rsid w:val="008F5FEF"/>
    <w:rsid w:val="00905B7A"/>
    <w:rsid w:val="0091227A"/>
    <w:rsid w:val="00912C6B"/>
    <w:rsid w:val="00913124"/>
    <w:rsid w:val="00935ECE"/>
    <w:rsid w:val="009424B4"/>
    <w:rsid w:val="009460EF"/>
    <w:rsid w:val="0094772F"/>
    <w:rsid w:val="00947EDA"/>
    <w:rsid w:val="00967CB5"/>
    <w:rsid w:val="00980CF1"/>
    <w:rsid w:val="00985DE3"/>
    <w:rsid w:val="009B3CA9"/>
    <w:rsid w:val="009B6815"/>
    <w:rsid w:val="009D07F3"/>
    <w:rsid w:val="009E42CE"/>
    <w:rsid w:val="009F2DE5"/>
    <w:rsid w:val="00A10272"/>
    <w:rsid w:val="00A11A2A"/>
    <w:rsid w:val="00A124E0"/>
    <w:rsid w:val="00A800A9"/>
    <w:rsid w:val="00A8592F"/>
    <w:rsid w:val="00A93E39"/>
    <w:rsid w:val="00AA5CFE"/>
    <w:rsid w:val="00AB44FF"/>
    <w:rsid w:val="00AD27DB"/>
    <w:rsid w:val="00AD58E5"/>
    <w:rsid w:val="00AE622F"/>
    <w:rsid w:val="00AF3986"/>
    <w:rsid w:val="00B1356D"/>
    <w:rsid w:val="00B16FF0"/>
    <w:rsid w:val="00B20411"/>
    <w:rsid w:val="00B26282"/>
    <w:rsid w:val="00B27246"/>
    <w:rsid w:val="00B32281"/>
    <w:rsid w:val="00B32B69"/>
    <w:rsid w:val="00B478BD"/>
    <w:rsid w:val="00B5014C"/>
    <w:rsid w:val="00B52F9D"/>
    <w:rsid w:val="00B54D79"/>
    <w:rsid w:val="00B57133"/>
    <w:rsid w:val="00B67A8D"/>
    <w:rsid w:val="00B827D1"/>
    <w:rsid w:val="00B84C2C"/>
    <w:rsid w:val="00BA1B1F"/>
    <w:rsid w:val="00BA4FC2"/>
    <w:rsid w:val="00BD0C54"/>
    <w:rsid w:val="00BD6D45"/>
    <w:rsid w:val="00BF2B61"/>
    <w:rsid w:val="00BF2D86"/>
    <w:rsid w:val="00C2109B"/>
    <w:rsid w:val="00C25A8A"/>
    <w:rsid w:val="00C415BF"/>
    <w:rsid w:val="00C446BD"/>
    <w:rsid w:val="00C51E7A"/>
    <w:rsid w:val="00C56AE2"/>
    <w:rsid w:val="00C700EF"/>
    <w:rsid w:val="00C76462"/>
    <w:rsid w:val="00C91726"/>
    <w:rsid w:val="00C9370A"/>
    <w:rsid w:val="00CB4EAC"/>
    <w:rsid w:val="00CC652F"/>
    <w:rsid w:val="00CE57D7"/>
    <w:rsid w:val="00D16497"/>
    <w:rsid w:val="00D27D9F"/>
    <w:rsid w:val="00D34E6A"/>
    <w:rsid w:val="00D36805"/>
    <w:rsid w:val="00D52F6D"/>
    <w:rsid w:val="00D56EFB"/>
    <w:rsid w:val="00D657F8"/>
    <w:rsid w:val="00D70BFC"/>
    <w:rsid w:val="00D82F99"/>
    <w:rsid w:val="00DB649B"/>
    <w:rsid w:val="00DB735B"/>
    <w:rsid w:val="00DC24CA"/>
    <w:rsid w:val="00DD0FDB"/>
    <w:rsid w:val="00DD17E4"/>
    <w:rsid w:val="00DE0439"/>
    <w:rsid w:val="00DE5175"/>
    <w:rsid w:val="00DF10F0"/>
    <w:rsid w:val="00E134ED"/>
    <w:rsid w:val="00E148F1"/>
    <w:rsid w:val="00E156A5"/>
    <w:rsid w:val="00E27448"/>
    <w:rsid w:val="00E378BC"/>
    <w:rsid w:val="00E441FB"/>
    <w:rsid w:val="00E44740"/>
    <w:rsid w:val="00E52740"/>
    <w:rsid w:val="00E542D1"/>
    <w:rsid w:val="00E614C3"/>
    <w:rsid w:val="00E630E1"/>
    <w:rsid w:val="00E838F7"/>
    <w:rsid w:val="00E84004"/>
    <w:rsid w:val="00E84065"/>
    <w:rsid w:val="00E87EBB"/>
    <w:rsid w:val="00EA34C9"/>
    <w:rsid w:val="00EB00AD"/>
    <w:rsid w:val="00EB1C2F"/>
    <w:rsid w:val="00EB4508"/>
    <w:rsid w:val="00EB4AFC"/>
    <w:rsid w:val="00EC36E0"/>
    <w:rsid w:val="00ED2A25"/>
    <w:rsid w:val="00EE4775"/>
    <w:rsid w:val="00EE4C8A"/>
    <w:rsid w:val="00EF3662"/>
    <w:rsid w:val="00EF6FBD"/>
    <w:rsid w:val="00F04795"/>
    <w:rsid w:val="00F072A4"/>
    <w:rsid w:val="00F11D70"/>
    <w:rsid w:val="00F134B1"/>
    <w:rsid w:val="00F30FF5"/>
    <w:rsid w:val="00F61205"/>
    <w:rsid w:val="00F66E31"/>
    <w:rsid w:val="00F7174C"/>
    <w:rsid w:val="00F93B57"/>
    <w:rsid w:val="00FB5A4B"/>
    <w:rsid w:val="00FC071C"/>
    <w:rsid w:val="00FC5F27"/>
    <w:rsid w:val="00FE1F44"/>
    <w:rsid w:val="00FF6BC0"/>
    <w:rsid w:val="00FF7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329"/>
  </w:style>
  <w:style w:type="paragraph" w:styleId="1">
    <w:name w:val="heading 1"/>
    <w:basedOn w:val="a"/>
    <w:link w:val="10"/>
    <w:uiPriority w:val="9"/>
    <w:qFormat/>
    <w:rsid w:val="00740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D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7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7DC1"/>
  </w:style>
  <w:style w:type="paragraph" w:styleId="a7">
    <w:name w:val="footer"/>
    <w:basedOn w:val="a"/>
    <w:link w:val="a8"/>
    <w:uiPriority w:val="99"/>
    <w:unhideWhenUsed/>
    <w:rsid w:val="00377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7DC1"/>
  </w:style>
  <w:style w:type="character" w:styleId="a9">
    <w:name w:val="Hyperlink"/>
    <w:basedOn w:val="a0"/>
    <w:uiPriority w:val="99"/>
    <w:unhideWhenUsed/>
    <w:rsid w:val="0001064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BF2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7F6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338F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2C5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d">
    <w:name w:val="Без интервала Знак"/>
    <w:link w:val="ae"/>
    <w:locked/>
    <w:rsid w:val="00F66E31"/>
    <w:rPr>
      <w:rFonts w:ascii="Times New Roman" w:eastAsia="Times New Roman" w:hAnsi="Times New Roman" w:cs="Times New Roman"/>
    </w:rPr>
  </w:style>
  <w:style w:type="paragraph" w:styleId="ae">
    <w:name w:val="No Spacing"/>
    <w:link w:val="ad"/>
    <w:uiPriority w:val="1"/>
    <w:qFormat/>
    <w:rsid w:val="00F66E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Title"/>
    <w:basedOn w:val="a"/>
    <w:link w:val="af0"/>
    <w:uiPriority w:val="99"/>
    <w:qFormat/>
    <w:rsid w:val="00BD6D4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BD6D45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Style4">
    <w:name w:val="Style4"/>
    <w:basedOn w:val="a"/>
    <w:uiPriority w:val="99"/>
    <w:rsid w:val="002026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02609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uiPriority w:val="99"/>
    <w:rsid w:val="00202609"/>
    <w:rPr>
      <w:rFonts w:ascii="Times New Roman" w:hAnsi="Times New Roman" w:cs="Times New Roman" w:hint="default"/>
      <w:sz w:val="28"/>
      <w:szCs w:val="28"/>
    </w:rPr>
  </w:style>
  <w:style w:type="paragraph" w:customStyle="1" w:styleId="msotitle3">
    <w:name w:val="msotitle3"/>
    <w:rsid w:val="0055115F"/>
    <w:pPr>
      <w:spacing w:after="0" w:line="240" w:lineRule="auto"/>
      <w:jc w:val="center"/>
    </w:pPr>
    <w:rPr>
      <w:rFonts w:ascii="Franklin Gothic Book" w:eastAsia="Times New Roman" w:hAnsi="Franklin Gothic Book" w:cs="Times New Roman"/>
      <w:b/>
      <w:bCs/>
      <w:color w:val="000000"/>
      <w:kern w:val="28"/>
      <w:sz w:val="24"/>
      <w:szCs w:val="24"/>
      <w:lang w:eastAsia="ru-RU"/>
    </w:rPr>
  </w:style>
  <w:style w:type="paragraph" w:styleId="3">
    <w:name w:val="Body Text 3"/>
    <w:link w:val="30"/>
    <w:uiPriority w:val="99"/>
    <w:semiHidden/>
    <w:unhideWhenUsed/>
    <w:rsid w:val="0055115F"/>
    <w:pPr>
      <w:spacing w:after="96" w:line="264" w:lineRule="auto"/>
    </w:pPr>
    <w:rPr>
      <w:rFonts w:ascii="Book Antiqua" w:eastAsia="Times New Roman" w:hAnsi="Book Antiqua" w:cs="Times New Roman"/>
      <w:color w:val="000000"/>
      <w:kern w:val="28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5115F"/>
    <w:rPr>
      <w:rFonts w:ascii="Book Antiqua" w:eastAsia="Times New Roman" w:hAnsi="Book Antiqua" w:cs="Times New Roman"/>
      <w:color w:val="000000"/>
      <w:kern w:val="28"/>
      <w:sz w:val="20"/>
      <w:szCs w:val="20"/>
      <w:lang w:eastAsia="ru-RU"/>
    </w:rPr>
  </w:style>
  <w:style w:type="paragraph" w:customStyle="1" w:styleId="c5">
    <w:name w:val="c5"/>
    <w:basedOn w:val="a"/>
    <w:rsid w:val="001E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69CF"/>
  </w:style>
  <w:style w:type="paragraph" w:customStyle="1" w:styleId="c2">
    <w:name w:val="c2"/>
    <w:basedOn w:val="a"/>
    <w:rsid w:val="001E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7C71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40B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2E6B4-2C99-4952-B534-BF12E5961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12</cp:revision>
  <cp:lastPrinted>2024-07-30T09:57:00Z</cp:lastPrinted>
  <dcterms:created xsi:type="dcterms:W3CDTF">2024-07-29T16:18:00Z</dcterms:created>
  <dcterms:modified xsi:type="dcterms:W3CDTF">2024-07-30T09:58:00Z</dcterms:modified>
</cp:coreProperties>
</file>