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13F0" w14:textId="77777777" w:rsidR="00851C82" w:rsidRDefault="00851C82" w:rsidP="00851C82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Проект «Россия – Родина моя!»</w:t>
      </w:r>
    </w:p>
    <w:p w14:paraId="28A5BA80" w14:textId="4BA62C36" w:rsidR="00AC21CE" w:rsidRPr="00CF5BBC" w:rsidRDefault="00D26CC3" w:rsidP="00851C82">
      <w:pPr>
        <w:spacing w:line="360" w:lineRule="auto"/>
        <w:jc w:val="center"/>
        <w:rPr>
          <w:sz w:val="28"/>
          <w:szCs w:val="28"/>
          <w:u w:val="single"/>
          <w:shd w:val="clear" w:color="auto" w:fill="FFFFFF"/>
        </w:rPr>
      </w:pPr>
      <w:r>
        <w:rPr>
          <w:noProof/>
          <w:sz w:val="28"/>
          <w:szCs w:val="28"/>
          <w:u w:val="single"/>
        </w:rPr>
        <w:pict w14:anchorId="2D69FB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9.55pt;margin-top:17.55pt;width:421.5pt;height:0;z-index:251658240" o:connectortype="straight"/>
        </w:pict>
      </w:r>
      <w:r w:rsidR="00AC21CE" w:rsidRPr="00CF5BBC">
        <w:rPr>
          <w:sz w:val="28"/>
          <w:szCs w:val="28"/>
          <w:u w:val="single"/>
          <w:shd w:val="clear" w:color="auto" w:fill="FFFFFF"/>
        </w:rPr>
        <w:t>«Развитие нравственно – патриотических чувств у дошкольников»</w:t>
      </w:r>
      <w:r w:rsidR="00CF5BBC" w:rsidRPr="00CF5BBC">
        <w:rPr>
          <w:sz w:val="28"/>
          <w:szCs w:val="28"/>
          <w:u w:val="single"/>
          <w:shd w:val="clear" w:color="auto" w:fill="FFFFFF"/>
        </w:rPr>
        <w:t xml:space="preserve">  202</w:t>
      </w:r>
      <w:r w:rsidR="00360E87">
        <w:rPr>
          <w:sz w:val="28"/>
          <w:szCs w:val="28"/>
          <w:u w:val="single"/>
          <w:shd w:val="clear" w:color="auto" w:fill="FFFFFF"/>
        </w:rPr>
        <w:t>3</w:t>
      </w:r>
      <w:r w:rsidR="00CF5BBC" w:rsidRPr="00CF5BBC">
        <w:rPr>
          <w:sz w:val="28"/>
          <w:szCs w:val="28"/>
          <w:u w:val="single"/>
          <w:shd w:val="clear" w:color="auto" w:fill="FFFFFF"/>
        </w:rPr>
        <w:t>-202</w:t>
      </w:r>
      <w:r w:rsidR="00360E87">
        <w:rPr>
          <w:sz w:val="28"/>
          <w:szCs w:val="28"/>
          <w:u w:val="single"/>
          <w:shd w:val="clear" w:color="auto" w:fill="FFFFFF"/>
        </w:rPr>
        <w:t>4</w:t>
      </w:r>
      <w:bookmarkStart w:id="0" w:name="_GoBack"/>
      <w:bookmarkEnd w:id="0"/>
      <w:r w:rsidR="00CF5BBC" w:rsidRPr="00CF5BBC">
        <w:rPr>
          <w:sz w:val="28"/>
          <w:szCs w:val="28"/>
          <w:u w:val="single"/>
          <w:shd w:val="clear" w:color="auto" w:fill="FFFFFF"/>
        </w:rPr>
        <w:t xml:space="preserve"> учебный год</w:t>
      </w:r>
    </w:p>
    <w:p w14:paraId="78F091F2" w14:textId="77777777" w:rsidR="00CA3E51" w:rsidRPr="00AC21CE" w:rsidRDefault="00CA3E51" w:rsidP="00851C82">
      <w:pPr>
        <w:spacing w:line="360" w:lineRule="auto"/>
        <w:jc w:val="center"/>
        <w:rPr>
          <w:b/>
          <w:sz w:val="28"/>
          <w:szCs w:val="28"/>
        </w:rPr>
      </w:pPr>
    </w:p>
    <w:p w14:paraId="401BDBC3" w14:textId="77777777" w:rsidR="000B61B8" w:rsidRDefault="00B24EF3" w:rsidP="00851C82">
      <w:pPr>
        <w:spacing w:line="360" w:lineRule="auto"/>
        <w:rPr>
          <w:sz w:val="28"/>
          <w:szCs w:val="28"/>
        </w:rPr>
      </w:pPr>
      <w:r w:rsidRPr="00B24EF3">
        <w:rPr>
          <w:b/>
          <w:sz w:val="28"/>
          <w:szCs w:val="28"/>
        </w:rPr>
        <w:t>Автор проекта:</w:t>
      </w:r>
      <w:r w:rsidR="00BA5C50">
        <w:rPr>
          <w:sz w:val="28"/>
          <w:szCs w:val="28"/>
        </w:rPr>
        <w:t xml:space="preserve"> Яковенко </w:t>
      </w:r>
      <w:r w:rsidR="000B61B8">
        <w:rPr>
          <w:sz w:val="28"/>
          <w:szCs w:val="28"/>
        </w:rPr>
        <w:t xml:space="preserve"> К.В</w:t>
      </w:r>
      <w:r w:rsidR="005D5BDC">
        <w:rPr>
          <w:sz w:val="28"/>
          <w:szCs w:val="28"/>
        </w:rPr>
        <w:t>.</w:t>
      </w:r>
    </w:p>
    <w:p w14:paraId="07CAA295" w14:textId="77777777" w:rsidR="00B24EF3" w:rsidRPr="00851C82" w:rsidRDefault="00B24EF3" w:rsidP="00851C82">
      <w:pPr>
        <w:spacing w:line="360" w:lineRule="auto"/>
        <w:rPr>
          <w:sz w:val="28"/>
          <w:szCs w:val="28"/>
        </w:rPr>
      </w:pPr>
      <w:r w:rsidRPr="00BA5C50">
        <w:rPr>
          <w:b/>
          <w:sz w:val="28"/>
          <w:szCs w:val="28"/>
        </w:rPr>
        <w:t>Общее руководство:</w:t>
      </w:r>
      <w:r>
        <w:rPr>
          <w:sz w:val="28"/>
          <w:szCs w:val="28"/>
        </w:rPr>
        <w:t xml:space="preserve"> Г.А.Драчёва заведующий МБДОУ детского сада №8</w:t>
      </w:r>
    </w:p>
    <w:p w14:paraId="03CBE056" w14:textId="77777777" w:rsidR="00B24EF3" w:rsidRDefault="00B24EF3" w:rsidP="00B24EF3">
      <w:pPr>
        <w:spacing w:line="360" w:lineRule="auto"/>
        <w:rPr>
          <w:sz w:val="28"/>
          <w:szCs w:val="28"/>
        </w:rPr>
      </w:pPr>
      <w:r w:rsidRPr="00851C82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подготовительной группы,</w:t>
      </w:r>
      <w:r w:rsidRPr="00851C82">
        <w:rPr>
          <w:sz w:val="28"/>
          <w:szCs w:val="28"/>
        </w:rPr>
        <w:t xml:space="preserve"> родителей воспитанников.</w:t>
      </w:r>
    </w:p>
    <w:p w14:paraId="3F69EB2E" w14:textId="77777777" w:rsidR="00B24EF3" w:rsidRPr="00851C82" w:rsidRDefault="00B24EF3" w:rsidP="00B24EF3">
      <w:pPr>
        <w:spacing w:line="360" w:lineRule="auto"/>
        <w:rPr>
          <w:sz w:val="28"/>
          <w:szCs w:val="28"/>
        </w:rPr>
      </w:pPr>
      <w:r w:rsidRPr="00BA5C50">
        <w:rPr>
          <w:b/>
          <w:sz w:val="28"/>
          <w:szCs w:val="28"/>
        </w:rPr>
        <w:t>База реализации проекта:</w:t>
      </w:r>
      <w:r>
        <w:rPr>
          <w:sz w:val="28"/>
          <w:szCs w:val="28"/>
        </w:rPr>
        <w:t xml:space="preserve"> муниципальное бюджетное дошкольное образовательное учреждение детский сад комбинированного вида №8 города Каменск-Шахтинский (МБДОУ детский сад №8)</w:t>
      </w:r>
    </w:p>
    <w:p w14:paraId="5D70166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b/>
          <w:sz w:val="28"/>
          <w:szCs w:val="28"/>
        </w:rPr>
        <w:t>Вид проекта</w:t>
      </w:r>
      <w:r w:rsidRPr="00851C82">
        <w:rPr>
          <w:sz w:val="28"/>
          <w:szCs w:val="28"/>
        </w:rPr>
        <w:t>: информационно – творческий</w:t>
      </w:r>
    </w:p>
    <w:p w14:paraId="3019682F" w14:textId="77777777" w:rsidR="00851C82" w:rsidRDefault="00B24EF3" w:rsidP="00851C8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проекта</w:t>
      </w:r>
      <w:r w:rsidR="00851C82" w:rsidRPr="00851C82">
        <w:rPr>
          <w:sz w:val="28"/>
          <w:szCs w:val="28"/>
        </w:rPr>
        <w:t>: 3 месяца</w:t>
      </w:r>
    </w:p>
    <w:p w14:paraId="59BE8DF7" w14:textId="77777777" w:rsidR="00B24EF3" w:rsidRPr="00B24EF3" w:rsidRDefault="00B24EF3" w:rsidP="00B24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24EF3">
        <w:rPr>
          <w:b/>
          <w:bCs/>
          <w:sz w:val="28"/>
          <w:szCs w:val="28"/>
        </w:rPr>
        <w:t>Актуальность темы:</w:t>
      </w:r>
    </w:p>
    <w:p w14:paraId="7E593416" w14:textId="77777777" w:rsidR="00B24EF3" w:rsidRPr="00B24EF3" w:rsidRDefault="00B24EF3" w:rsidP="00B24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24EF3">
        <w:rPr>
          <w:sz w:val="28"/>
          <w:szCs w:val="28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14:paraId="3F303DC2" w14:textId="77777777" w:rsidR="00B24EF3" w:rsidRPr="00B24EF3" w:rsidRDefault="00B24EF3" w:rsidP="00B24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24EF3">
        <w:rPr>
          <w:b/>
          <w:bCs/>
          <w:sz w:val="28"/>
          <w:szCs w:val="28"/>
        </w:rPr>
        <w:t>Гипотеза:</w:t>
      </w:r>
    </w:p>
    <w:p w14:paraId="38BE086E" w14:textId="77777777" w:rsidR="00B24EF3" w:rsidRPr="00B24EF3" w:rsidRDefault="00B24EF3" w:rsidP="00B24E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24EF3">
        <w:rPr>
          <w:sz w:val="28"/>
          <w:szCs w:val="28"/>
        </w:rPr>
        <w:t xml:space="preserve"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</w:t>
      </w:r>
      <w:r w:rsidRPr="00B24EF3">
        <w:rPr>
          <w:sz w:val="28"/>
          <w:szCs w:val="28"/>
        </w:rPr>
        <w:lastRenderedPageBreak/>
        <w:t>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природе.</w:t>
      </w:r>
    </w:p>
    <w:p w14:paraId="6D562C57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 xml:space="preserve">Цель проекта: </w:t>
      </w:r>
    </w:p>
    <w:p w14:paraId="1DEFF14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14:paraId="19080B62" w14:textId="77777777" w:rsidR="00B24EF3" w:rsidRPr="00B24EF3" w:rsidRDefault="00851C82" w:rsidP="00B24EF3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 xml:space="preserve">Задачи проекта: </w:t>
      </w:r>
    </w:p>
    <w:p w14:paraId="64A9793A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Знакомство с Москвой – столицей Родины, ее историей, достопримечательностями. Знакомство с другими крупными городами России.</w:t>
      </w:r>
    </w:p>
    <w:p w14:paraId="549CA2FA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Воспитание любви и уважения к своей нации, чувство собственного достоинства как представителя своего народа.</w:t>
      </w:r>
    </w:p>
    <w:p w14:paraId="182522CB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Воспитание толерантного отношения к представителям других национальностей.</w:t>
      </w:r>
    </w:p>
    <w:p w14:paraId="63B494A5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Познакомить детей с государственной символикой: флаг, герб, гимн, язык, традиции.</w:t>
      </w:r>
    </w:p>
    <w:p w14:paraId="21B7620C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Знакомство с русской культурой, языком, традициями.</w:t>
      </w:r>
    </w:p>
    <w:p w14:paraId="1339339D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Знакомство с традициями, языком, культурой людей других национальностей, населяющих Россию.</w:t>
      </w:r>
    </w:p>
    <w:p w14:paraId="147DCBEE" w14:textId="77777777" w:rsidR="00B24EF3" w:rsidRPr="001526A9" w:rsidRDefault="00B24EF3" w:rsidP="00B24EF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526A9">
        <w:rPr>
          <w:sz w:val="28"/>
          <w:szCs w:val="28"/>
        </w:rPr>
        <w:t>Экологическое воспитание: знакомство с природой России, воспитание любви и чувства прекрасного.</w:t>
      </w:r>
    </w:p>
    <w:p w14:paraId="39051E49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Подготовительный этап:</w:t>
      </w:r>
    </w:p>
    <w:p w14:paraId="1467B28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подобрать иллюстрации, картины, слайды, грамзаписи по темам занятий;</w:t>
      </w:r>
    </w:p>
    <w:p w14:paraId="6938E75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подобрать детскую литературу по тематике проекта;</w:t>
      </w:r>
    </w:p>
    <w:p w14:paraId="470FEFF0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подобрать образцы русских народных промыслов;</w:t>
      </w:r>
    </w:p>
    <w:p w14:paraId="4974A34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разработать сценарий литературно-музыкального праздника «Что мы родиной зовём?»;</w:t>
      </w:r>
    </w:p>
    <w:p w14:paraId="1AA8B38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подготовить материал для изобразительной деятельности.</w:t>
      </w:r>
    </w:p>
    <w:p w14:paraId="54FB5E76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Содержание проекта:</w:t>
      </w:r>
    </w:p>
    <w:p w14:paraId="4A63C5B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 - провести занятия познавательного цикла по ознакомлению с окружающим;</w:t>
      </w:r>
    </w:p>
    <w:p w14:paraId="70A49FB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организовать творческую деятельность детей: игры, рисование, аппликация и т.д.;</w:t>
      </w:r>
    </w:p>
    <w:p w14:paraId="7690566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вместе с детьми изготовить макеты: «Животные севера», «Животные средней полосы»;</w:t>
      </w:r>
    </w:p>
    <w:p w14:paraId="1A503B6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предложить родителям вместе с детьми участвовать в организации мини-музея «Умельцы Земли Русской!»;</w:t>
      </w:r>
    </w:p>
    <w:p w14:paraId="130309D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привлечь детей и родителей к сбору материала для оформления альбомов: «Москва – сердце России!», «Города России»; фото выставки «Природные просторы нашей страны!»;</w:t>
      </w:r>
    </w:p>
    <w:p w14:paraId="769CBAB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провести литературно-музыкальный праздник «Что мы родиной зовём?».</w:t>
      </w:r>
    </w:p>
    <w:p w14:paraId="75B4013A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Реализация проекта:</w:t>
      </w:r>
    </w:p>
    <w:p w14:paraId="15A00CED" w14:textId="77777777" w:rsidR="00851C82" w:rsidRPr="00851C82" w:rsidRDefault="00851C82" w:rsidP="00851C82">
      <w:pPr>
        <w:spacing w:line="360" w:lineRule="auto"/>
        <w:rPr>
          <w:b/>
          <w:i/>
          <w:sz w:val="28"/>
          <w:szCs w:val="28"/>
        </w:rPr>
      </w:pPr>
      <w:r w:rsidRPr="00851C82">
        <w:rPr>
          <w:b/>
          <w:i/>
          <w:sz w:val="28"/>
          <w:szCs w:val="28"/>
        </w:rPr>
        <w:t>1. Занятия познавательного цикла по ознакомлению с окружающим:</w:t>
      </w:r>
    </w:p>
    <w:p w14:paraId="381CA781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•    Тема 1. «Наша страна Россия»</w:t>
      </w:r>
    </w:p>
    <w:p w14:paraId="3E52DDA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14:paraId="0C0EF93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глобус.</w:t>
      </w:r>
    </w:p>
    <w:p w14:paraId="357B4B68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•    Тема 2. «Главный город нашей страны»</w:t>
      </w:r>
    </w:p>
    <w:p w14:paraId="5608B6D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уточнить и систематизировать знания детей о столице России, формировать представление о Москве как о главном городе нашей страны, воспитывать гражданско-патриотические чувства.</w:t>
      </w:r>
    </w:p>
    <w:p w14:paraId="275C0D3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открытки с видами Москвы, фотографии.</w:t>
      </w:r>
    </w:p>
    <w:p w14:paraId="11738AB1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•    Тема 3. «История Московского Кремля»</w:t>
      </w:r>
    </w:p>
    <w:p w14:paraId="189C530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</w:p>
    <w:p w14:paraId="4029621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иллюстрации с изображением древнего и современного Кремля.</w:t>
      </w:r>
    </w:p>
    <w:p w14:paraId="0EA521EA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lastRenderedPageBreak/>
        <w:t>•    Тема 4. «Города России»</w:t>
      </w:r>
    </w:p>
    <w:p w14:paraId="7012D6C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познакомить детей с крупными городами России, с историей Санкт - Петербурга, побуждать детей восхищаться красотой Санкт - Петербурга, воспитывать патриотические чувства.</w:t>
      </w:r>
    </w:p>
    <w:p w14:paraId="1DC5DEF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иллюстрации с видами городов России.</w:t>
      </w:r>
    </w:p>
    <w:p w14:paraId="4B087C55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•    Тема 5. «Какие народы живут в России»</w:t>
      </w:r>
    </w:p>
    <w:p w14:paraId="1F969C5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</w:r>
    </w:p>
    <w:p w14:paraId="6FF8E98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иллюстрации с изображением людей в национальных костюмах или куклы, одетые в национальные костюмы, блюда национальной кухни разных народов (сладости), иллюстрации или предметы национальных промыслов народов России.</w:t>
      </w:r>
    </w:p>
    <w:p w14:paraId="3B22FEA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Предварительная работа: чтение сказок народов России.</w:t>
      </w:r>
    </w:p>
    <w:p w14:paraId="488F87F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•    </w:t>
      </w:r>
      <w:r w:rsidRPr="00851C82">
        <w:rPr>
          <w:b/>
          <w:sz w:val="28"/>
          <w:szCs w:val="28"/>
        </w:rPr>
        <w:t>Тема 6. «Русские народные промыслы»</w:t>
      </w:r>
    </w:p>
    <w:p w14:paraId="455FAC8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</w:r>
    </w:p>
    <w:p w14:paraId="026B824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Обогатить словарь детей словами: хохлома; филимоновская, богородская, дымковская игрушки; жостовские подносы; палехские шкатулки. </w:t>
      </w:r>
    </w:p>
    <w:p w14:paraId="71729F1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предметы русских народных промыслов.</w:t>
      </w:r>
    </w:p>
    <w:p w14:paraId="554DE40A" w14:textId="77777777" w:rsidR="00851C82" w:rsidRPr="00851C82" w:rsidRDefault="00851C82" w:rsidP="00851C82">
      <w:pPr>
        <w:spacing w:line="360" w:lineRule="auto"/>
        <w:rPr>
          <w:b/>
          <w:sz w:val="28"/>
          <w:szCs w:val="28"/>
        </w:rPr>
      </w:pPr>
      <w:r w:rsidRPr="00851C82">
        <w:rPr>
          <w:sz w:val="28"/>
          <w:szCs w:val="28"/>
        </w:rPr>
        <w:t xml:space="preserve">•    </w:t>
      </w:r>
      <w:r w:rsidRPr="00851C82">
        <w:rPr>
          <w:b/>
          <w:sz w:val="28"/>
          <w:szCs w:val="28"/>
        </w:rPr>
        <w:t>Тема 7. «Климатические зоны России»</w:t>
      </w:r>
    </w:p>
    <w:p w14:paraId="2832245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познакомить детей с климатическими зонами России: тундрой, тайгой, средней полосой, степью; формировать в представлении детей образ огромной по территории Родины, воспитывать патриотические чувства.</w:t>
      </w:r>
    </w:p>
    <w:p w14:paraId="26A89C6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Оборудование и материалы: иллюстрации с изображением разных климатических зон, животных, растений, атрибуты для игры «С какого дерева листок».</w:t>
      </w:r>
    </w:p>
    <w:p w14:paraId="2D851F3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•    </w:t>
      </w:r>
      <w:r w:rsidRPr="00851C82">
        <w:rPr>
          <w:b/>
          <w:sz w:val="28"/>
          <w:szCs w:val="28"/>
        </w:rPr>
        <w:t>Тема 8. «Голубые реки России»</w:t>
      </w:r>
    </w:p>
    <w:p w14:paraId="670B6E3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Программное содержание: расширять представления детей о природе России, познакомить с названиями рек, с озером Байкал.</w:t>
      </w:r>
    </w:p>
    <w:p w14:paraId="3C907A7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Оборудование и материалы: иллюстрации с изображением рек, озера Байкал, растений и животных тайги.</w:t>
      </w:r>
    </w:p>
    <w:p w14:paraId="0DB70771" w14:textId="77777777" w:rsidR="00851C82" w:rsidRPr="00851C82" w:rsidRDefault="00851C82" w:rsidP="00851C82">
      <w:pPr>
        <w:spacing w:line="360" w:lineRule="auto"/>
        <w:rPr>
          <w:b/>
          <w:i/>
          <w:sz w:val="28"/>
          <w:szCs w:val="28"/>
        </w:rPr>
      </w:pPr>
      <w:r w:rsidRPr="00851C82">
        <w:rPr>
          <w:b/>
          <w:i/>
          <w:sz w:val="28"/>
          <w:szCs w:val="28"/>
        </w:rPr>
        <w:t>2. Изобразительная деятельность детей:</w:t>
      </w:r>
    </w:p>
    <w:p w14:paraId="41A5363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Рисование на темы:</w:t>
      </w:r>
    </w:p>
    <w:p w14:paraId="7A1DD6B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«Красная площадь, стены и башни московского Кремля»;</w:t>
      </w:r>
    </w:p>
    <w:p w14:paraId="65C2F22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«Спасская башня»;</w:t>
      </w:r>
    </w:p>
    <w:p w14:paraId="02D1EED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«Книга сказок народов России».</w:t>
      </w:r>
    </w:p>
    <w:p w14:paraId="4AC4419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Декоративное рисование:</w:t>
      </w:r>
    </w:p>
    <w:p w14:paraId="6614FA0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«Русская матрёшка»;</w:t>
      </w:r>
    </w:p>
    <w:p w14:paraId="4DC8A38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«Городецкая роспись» - роспись подноса;</w:t>
      </w:r>
    </w:p>
    <w:p w14:paraId="25373D3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«Это голубое чудо – Гжель!» - роспись тарелки;</w:t>
      </w:r>
    </w:p>
    <w:p w14:paraId="5334AE3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«Дымково» - роспись глиняных дымковских игрушек.</w:t>
      </w:r>
    </w:p>
    <w:p w14:paraId="270C4D2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Лепка:</w:t>
      </w:r>
    </w:p>
    <w:p w14:paraId="1DF8642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«Моё любимое животное»;</w:t>
      </w:r>
    </w:p>
    <w:p w14:paraId="5D25F7B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«Дымковские игрушки» - (Барыня, Павлин, Козлик);</w:t>
      </w:r>
    </w:p>
    <w:p w14:paraId="149DFEE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«В гостях у сказки».</w:t>
      </w:r>
    </w:p>
    <w:p w14:paraId="0C47C2D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Аппликация:</w:t>
      </w:r>
    </w:p>
    <w:p w14:paraId="3809DE4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- «Спасская башня»;</w:t>
      </w:r>
    </w:p>
    <w:p w14:paraId="6DA0805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«Орнаменты для сарафанов и кокошников».</w:t>
      </w:r>
    </w:p>
    <w:p w14:paraId="4169495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Конструирование:</w:t>
      </w:r>
    </w:p>
    <w:p w14:paraId="7F2ED16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изготовление макета «Животные средней полосы» и «Животные севера»</w:t>
      </w:r>
    </w:p>
    <w:p w14:paraId="4223B3CF" w14:textId="77777777" w:rsidR="00851C82" w:rsidRPr="00851C82" w:rsidRDefault="00851C82" w:rsidP="00851C82">
      <w:pPr>
        <w:spacing w:line="360" w:lineRule="auto"/>
        <w:rPr>
          <w:b/>
          <w:i/>
          <w:sz w:val="28"/>
          <w:szCs w:val="28"/>
        </w:rPr>
      </w:pPr>
      <w:r w:rsidRPr="00851C82">
        <w:rPr>
          <w:b/>
          <w:i/>
          <w:sz w:val="28"/>
          <w:szCs w:val="28"/>
        </w:rPr>
        <w:t>3. Игровая деятельность детей:</w:t>
      </w:r>
    </w:p>
    <w:p w14:paraId="6EB5D4F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Дидактические игры:</w:t>
      </w:r>
    </w:p>
    <w:p w14:paraId="50B77CC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«Узнай наш флаг (герб)»;</w:t>
      </w:r>
    </w:p>
    <w:p w14:paraId="2A3B3DC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«Иностранец»</w:t>
      </w:r>
    </w:p>
    <w:p w14:paraId="3DBEDB4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«Чей костюм?»;</w:t>
      </w:r>
    </w:p>
    <w:p w14:paraId="5DF0268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«Укрась кокошник (Калфак)»;</w:t>
      </w:r>
    </w:p>
    <w:p w14:paraId="61024DF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«С какого дерева листок»;</w:t>
      </w:r>
    </w:p>
    <w:p w14:paraId="30772AB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«Чей хвост, чья голова»;</w:t>
      </w:r>
    </w:p>
    <w:p w14:paraId="66AFA59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Подвижные игры:</w:t>
      </w:r>
    </w:p>
    <w:p w14:paraId="7B6FB71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«Гуси лебеди»;</w:t>
      </w:r>
    </w:p>
    <w:p w14:paraId="07D0D50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«Горелки»;</w:t>
      </w:r>
    </w:p>
    <w:p w14:paraId="7188A92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«Заря-заряница»; </w:t>
      </w:r>
    </w:p>
    <w:p w14:paraId="22CD5D6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«Краски»;</w:t>
      </w:r>
    </w:p>
    <w:p w14:paraId="3B8559E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«Пятнашки».</w:t>
      </w:r>
    </w:p>
    <w:p w14:paraId="05D6440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b/>
          <w:i/>
          <w:sz w:val="28"/>
          <w:szCs w:val="28"/>
        </w:rPr>
        <w:t>4. Чтение художественной литературы</w:t>
      </w:r>
      <w:r w:rsidRPr="00851C82">
        <w:rPr>
          <w:sz w:val="28"/>
          <w:szCs w:val="28"/>
        </w:rPr>
        <w:t>:</w:t>
      </w:r>
    </w:p>
    <w:p w14:paraId="07FC0C2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Сказки народов России:</w:t>
      </w:r>
    </w:p>
    <w:p w14:paraId="6B6BA8B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«Зилян» - татарская народная сказка;</w:t>
      </w:r>
    </w:p>
    <w:p w14:paraId="1C35095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- «По щучьему веленью» - русская народная сказка;</w:t>
      </w:r>
    </w:p>
    <w:p w14:paraId="39B42EB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«Язык змей» - марийская народная сказка;</w:t>
      </w:r>
    </w:p>
    <w:p w14:paraId="5071E43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«Девушка на луне» - чувашская народная сказка;</w:t>
      </w:r>
    </w:p>
    <w:p w14:paraId="3C4D373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«Красавица берёза» - удмуртская народная сказка;</w:t>
      </w:r>
    </w:p>
    <w:p w14:paraId="794B66D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«Бедняк, волк и лиса» - осетинская народная сказка;</w:t>
      </w:r>
    </w:p>
    <w:p w14:paraId="5CB5DCC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«Девушка – хвощинка» - якутская народная сказка;</w:t>
      </w:r>
    </w:p>
    <w:p w14:paraId="47E312C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«Глупый Кошкли» - эскимосская народная сказка.</w:t>
      </w:r>
    </w:p>
    <w:p w14:paraId="6D53883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Рассказы, повести:</w:t>
      </w:r>
    </w:p>
    <w:p w14:paraId="389DD43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«Этот город Ленинград» Будогоская Л., Владимиров Ю.;</w:t>
      </w:r>
    </w:p>
    <w:p w14:paraId="19E21B6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А. Ишимова «История России в рассказах для детей» (отдельные главы);</w:t>
      </w:r>
    </w:p>
    <w:p w14:paraId="1242938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Н. Носов «Метро».</w:t>
      </w:r>
    </w:p>
    <w:p w14:paraId="1F21F8E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•    Стихи о России, Москве, Родине:</w:t>
      </w:r>
    </w:p>
    <w:p w14:paraId="7556C0D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П. Воронько «Лучше нет родного края»;</w:t>
      </w:r>
    </w:p>
    <w:p w14:paraId="1C30A27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В. Лебедев-Кумач «Москва»;</w:t>
      </w:r>
    </w:p>
    <w:p w14:paraId="10D494A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С. Михалков «Кремлёвские звёзды»;</w:t>
      </w:r>
    </w:p>
    <w:p w14:paraId="4657AF1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«Россия»</w:t>
      </w:r>
    </w:p>
    <w:p w14:paraId="2CE42EAA" w14:textId="77777777" w:rsidR="00851C82" w:rsidRPr="00851C82" w:rsidRDefault="00851C82" w:rsidP="00851C82">
      <w:pPr>
        <w:spacing w:line="360" w:lineRule="auto"/>
        <w:rPr>
          <w:b/>
          <w:i/>
          <w:sz w:val="28"/>
          <w:szCs w:val="28"/>
        </w:rPr>
      </w:pPr>
      <w:r w:rsidRPr="00851C82">
        <w:rPr>
          <w:b/>
          <w:i/>
          <w:sz w:val="28"/>
          <w:szCs w:val="28"/>
        </w:rPr>
        <w:t xml:space="preserve"> 5. Участие родителей в реализации проекта:</w:t>
      </w:r>
    </w:p>
    <w:p w14:paraId="48DF0387" w14:textId="77777777" w:rsid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Литературно-музыкальный праздник «Что мы Родиной зовём?»</w:t>
      </w:r>
    </w:p>
    <w:p w14:paraId="2E972EBB" w14:textId="77777777" w:rsidR="00851C82" w:rsidRDefault="00851C82" w:rsidP="00851C82">
      <w:pPr>
        <w:spacing w:line="360" w:lineRule="auto"/>
        <w:rPr>
          <w:sz w:val="28"/>
          <w:szCs w:val="28"/>
        </w:rPr>
      </w:pPr>
    </w:p>
    <w:p w14:paraId="78E889DB" w14:textId="77777777" w:rsidR="00851C82" w:rsidRDefault="00851C82" w:rsidP="00851C82">
      <w:pPr>
        <w:spacing w:line="360" w:lineRule="auto"/>
        <w:rPr>
          <w:sz w:val="28"/>
          <w:szCs w:val="28"/>
        </w:rPr>
      </w:pPr>
    </w:p>
    <w:p w14:paraId="0BFD932B" w14:textId="77777777" w:rsidR="00851C82" w:rsidRDefault="00851C82" w:rsidP="00851C82">
      <w:pPr>
        <w:spacing w:line="360" w:lineRule="auto"/>
        <w:rPr>
          <w:sz w:val="28"/>
          <w:szCs w:val="28"/>
        </w:rPr>
      </w:pPr>
    </w:p>
    <w:p w14:paraId="1A038ECC" w14:textId="77777777" w:rsidR="00851C82" w:rsidRDefault="00851C82" w:rsidP="00851C82">
      <w:pPr>
        <w:spacing w:line="360" w:lineRule="auto"/>
        <w:rPr>
          <w:sz w:val="28"/>
          <w:szCs w:val="28"/>
        </w:rPr>
      </w:pPr>
    </w:p>
    <w:p w14:paraId="1589E81A" w14:textId="77777777" w:rsidR="00851C82" w:rsidRPr="00851C82" w:rsidRDefault="00851C82" w:rsidP="00851C82">
      <w:pPr>
        <w:spacing w:line="360" w:lineRule="auto"/>
        <w:jc w:val="right"/>
        <w:rPr>
          <w:i/>
          <w:sz w:val="28"/>
          <w:szCs w:val="28"/>
        </w:rPr>
      </w:pPr>
      <w:r w:rsidRPr="00851C82">
        <w:rPr>
          <w:i/>
          <w:sz w:val="28"/>
          <w:szCs w:val="28"/>
        </w:rPr>
        <w:t xml:space="preserve">При разработке занятий использован материал программы по патриотическому воспитанию дошкольников </w:t>
      </w:r>
    </w:p>
    <w:p w14:paraId="6699E591" w14:textId="77777777" w:rsidR="00851C82" w:rsidRDefault="00851C82" w:rsidP="00851C82">
      <w:pPr>
        <w:spacing w:line="360" w:lineRule="auto"/>
        <w:jc w:val="right"/>
        <w:rPr>
          <w:i/>
          <w:sz w:val="28"/>
          <w:szCs w:val="28"/>
        </w:rPr>
      </w:pPr>
      <w:r w:rsidRPr="00851C82">
        <w:rPr>
          <w:i/>
          <w:sz w:val="28"/>
          <w:szCs w:val="28"/>
        </w:rPr>
        <w:t>"Мы живём в России" Н.Г. Зеленовой, Л.Е. Осиповой</w:t>
      </w:r>
    </w:p>
    <w:p w14:paraId="3908C764" w14:textId="77777777" w:rsidR="00B24EF3" w:rsidRPr="00851C82" w:rsidRDefault="00B24EF3" w:rsidP="00851C82">
      <w:pPr>
        <w:spacing w:line="360" w:lineRule="auto"/>
        <w:jc w:val="right"/>
        <w:rPr>
          <w:i/>
          <w:sz w:val="28"/>
          <w:szCs w:val="28"/>
        </w:rPr>
      </w:pPr>
    </w:p>
    <w:p w14:paraId="20D60765" w14:textId="77777777" w:rsidR="00851C82" w:rsidRPr="00851C82" w:rsidRDefault="00851C82" w:rsidP="00851C82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Беседа по ознакомлению с окружающим</w:t>
      </w:r>
    </w:p>
    <w:p w14:paraId="4DE66CC8" w14:textId="77777777" w:rsidR="00851C82" w:rsidRPr="00851C82" w:rsidRDefault="00851C82" w:rsidP="00851C82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с детьми подготовительной группы</w:t>
      </w:r>
    </w:p>
    <w:p w14:paraId="1BE80C40" w14:textId="77777777" w:rsidR="00851C82" w:rsidRDefault="00851C82" w:rsidP="00851C82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на тему «Наша страна Россия»</w:t>
      </w:r>
    </w:p>
    <w:p w14:paraId="302AB3B1" w14:textId="77777777" w:rsidR="00B24EF3" w:rsidRPr="00851C82" w:rsidRDefault="00B24EF3" w:rsidP="00851C82">
      <w:pPr>
        <w:spacing w:line="360" w:lineRule="auto"/>
        <w:jc w:val="center"/>
        <w:rPr>
          <w:b/>
          <w:sz w:val="28"/>
          <w:szCs w:val="28"/>
        </w:rPr>
      </w:pPr>
    </w:p>
    <w:p w14:paraId="713C48D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b/>
          <w:sz w:val="28"/>
          <w:szCs w:val="28"/>
        </w:rPr>
        <w:t>Программное содержание</w:t>
      </w:r>
      <w:r w:rsidRPr="00851C82">
        <w:rPr>
          <w:sz w:val="28"/>
          <w:szCs w:val="28"/>
        </w:rPr>
        <w:t>: формировать в воображении детей образ Родины, представление о России как о родной стране, воспитывать патриотические чувства.</w:t>
      </w:r>
    </w:p>
    <w:p w14:paraId="30C45600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b/>
          <w:sz w:val="28"/>
          <w:szCs w:val="28"/>
        </w:rPr>
        <w:t xml:space="preserve">Оборудование и материалы: </w:t>
      </w:r>
      <w:r w:rsidRPr="00851C82">
        <w:rPr>
          <w:sz w:val="28"/>
          <w:szCs w:val="28"/>
        </w:rPr>
        <w:t>глобус, иллюстрации природы, городов России.</w:t>
      </w:r>
    </w:p>
    <w:p w14:paraId="77240075" w14:textId="77777777" w:rsid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b/>
          <w:sz w:val="28"/>
          <w:szCs w:val="28"/>
        </w:rPr>
        <w:t>Методы и приёмы</w:t>
      </w:r>
      <w:r w:rsidRPr="00851C82">
        <w:rPr>
          <w:sz w:val="28"/>
          <w:szCs w:val="28"/>
        </w:rPr>
        <w:t>: словесный (беседа, художественное слово); наглядный.</w:t>
      </w:r>
    </w:p>
    <w:p w14:paraId="3B328D21" w14:textId="77777777" w:rsidR="00B24EF3" w:rsidRPr="00851C82" w:rsidRDefault="00B24EF3" w:rsidP="00851C82">
      <w:pPr>
        <w:spacing w:line="360" w:lineRule="auto"/>
        <w:rPr>
          <w:sz w:val="28"/>
          <w:szCs w:val="28"/>
        </w:rPr>
      </w:pPr>
    </w:p>
    <w:p w14:paraId="1D5CF1F3" w14:textId="77777777" w:rsidR="00851C82" w:rsidRPr="00851C82" w:rsidRDefault="00851C82" w:rsidP="00851C82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Ход беседы:</w:t>
      </w:r>
    </w:p>
    <w:p w14:paraId="11BAAB4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Воспитатель:</w:t>
      </w:r>
    </w:p>
    <w:p w14:paraId="41499EE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Ребята, мы с вами живём в самой большой и прекрасной стране на Земле! Как называется наша страна? (Ответы детей).</w:t>
      </w:r>
    </w:p>
    <w:p w14:paraId="406100A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Правильно, у нашей страны удивительно красивое, звучное имя – Россия! Давайте повторим его вместе. </w:t>
      </w:r>
    </w:p>
    <w:p w14:paraId="64628AC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В нашей стране много всего самого удивительного: необыкновенно красивая природа (показ иллюстраций); красивые города (показ иллюстраций); удивительные люди.</w:t>
      </w:r>
    </w:p>
    <w:p w14:paraId="337340D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- Ни одна страна в мире не имеет такой огромной территории, как Россия. Кто из вас может показать на глобусе территорию России? </w:t>
      </w:r>
    </w:p>
    <w:p w14:paraId="678B9A0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Вот как много места занимает территория России. Она расположена в двух частях света: в Европе и в Азии (показ на глобусе).</w:t>
      </w:r>
    </w:p>
    <w:p w14:paraId="71A0C62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омывается тремя океанами: Северным Ледовитым, Тихим и Атлантическим (показ на глобусе).</w:t>
      </w:r>
    </w:p>
    <w:p w14:paraId="3FDF78B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</w:t>
      </w:r>
    </w:p>
    <w:p w14:paraId="7B26487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Россия граничит с 16-ю государствами. Ни у одной страны нет такого количества соседей. </w:t>
      </w:r>
    </w:p>
    <w:p w14:paraId="06B6C41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Посмотрите на глобус: видите, границы России проходят и по суше, и по воде.</w:t>
      </w:r>
    </w:p>
    <w:p w14:paraId="2C8E601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В нашей стране более тысячи городов.</w:t>
      </w:r>
    </w:p>
    <w:p w14:paraId="6D08CD6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Какие города вы знаете? (Ответы детей).</w:t>
      </w:r>
    </w:p>
    <w:p w14:paraId="05BD0F70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Самые крупные города нашей страны это Москва, Казань, Нижний Новгород, Санкт-Петербург, Новосибирск (показ иллюстраций)</w:t>
      </w:r>
    </w:p>
    <w:p w14:paraId="4105EA8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А какие реки России вы знаете? (Ответы детей)</w:t>
      </w:r>
    </w:p>
    <w:p w14:paraId="1B02B7F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В России очень много рек – Волга, Ока, Енисей, Лена, Обь, Амур.</w:t>
      </w:r>
    </w:p>
    <w:p w14:paraId="5257B1A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Россия - наша Родина! В народе говорят: «Человек без родины не живёт». Родина – это то, что объединяет всех людей, живущих в одной стране. Мы все – россияне. Все горячо любим свою Родину!</w:t>
      </w:r>
    </w:p>
    <w:p w14:paraId="09464AD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Послушайте, как говорит об этом в своём стихотворении поэт Сергей Александрович Васильев:</w:t>
      </w:r>
    </w:p>
    <w:p w14:paraId="68B24D1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Россия…как из песни слово, </w:t>
      </w:r>
    </w:p>
    <w:p w14:paraId="1B4502B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Берёзок юная листва, </w:t>
      </w:r>
    </w:p>
    <w:p w14:paraId="4184F9C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Кругом леса, поля и реки, </w:t>
      </w:r>
    </w:p>
    <w:p w14:paraId="256EE09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Раздолье, русская душа.</w:t>
      </w:r>
    </w:p>
    <w:p w14:paraId="29ABF660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Люблю тебя, моя Россия!</w:t>
      </w:r>
    </w:p>
    <w:p w14:paraId="451786B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За ясный свет твоих очей!</w:t>
      </w:r>
    </w:p>
    <w:p w14:paraId="3297B2A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За ум, за подвиги святые, </w:t>
      </w:r>
    </w:p>
    <w:p w14:paraId="00AEB0C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За голос звонкий, как ручей.</w:t>
      </w:r>
    </w:p>
    <w:p w14:paraId="48BF930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Люблю, глубоко понимаю</w:t>
      </w:r>
    </w:p>
    <w:p w14:paraId="78789F9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Степей задумчивую грусть!</w:t>
      </w:r>
    </w:p>
    <w:p w14:paraId="468ED7D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Люблю всё то, что называют</w:t>
      </w:r>
    </w:p>
    <w:p w14:paraId="70FC371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Одним широким словом Русь!</w:t>
      </w:r>
    </w:p>
    <w:p w14:paraId="16DA463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О России, о Родине писали многие поэты. В народе с давних времён любовь к Родине выражалась в пословицах и поговорках.</w:t>
      </w:r>
    </w:p>
    <w:p w14:paraId="4EC4BCAB" w14:textId="77777777" w:rsidR="00EB1516" w:rsidRPr="00851C82" w:rsidRDefault="00851C82" w:rsidP="00EB1516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- А вы, знаете пословицы и поговорки о Родине? (Дети вместе с воспитателем вспоминают поговорки и пословицы о Родине)</w:t>
      </w:r>
      <w:r w:rsidR="00EB1516">
        <w:rPr>
          <w:sz w:val="28"/>
          <w:szCs w:val="28"/>
        </w:rPr>
        <w:t>(</w:t>
      </w:r>
      <w:r w:rsidR="00EB1516" w:rsidRPr="00EB1516">
        <w:rPr>
          <w:sz w:val="28"/>
          <w:szCs w:val="28"/>
        </w:rPr>
        <w:t xml:space="preserve"> </w:t>
      </w:r>
      <w:r w:rsidR="00EB1516" w:rsidRPr="00851C82">
        <w:rPr>
          <w:sz w:val="28"/>
          <w:szCs w:val="28"/>
        </w:rPr>
        <w:t>- «Родина – мать, умей за неё постоять!»; - «Родная сторона – мать, Чужая – мачеха»;- «На чужой стороне и весна не красна»</w:t>
      </w:r>
    </w:p>
    <w:p w14:paraId="6C86BC4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Итог беседы:</w:t>
      </w:r>
    </w:p>
    <w:p w14:paraId="07F270BA" w14:textId="77777777" w:rsid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Будущее нашей страны России во многом зависит от вас, ребята, от того, как сильно вы будете любить свою Родину, что хорошего сможете для неё сделать, когда станете взрослыми людьми.</w:t>
      </w:r>
    </w:p>
    <w:p w14:paraId="7ADB3D33" w14:textId="77777777" w:rsidR="00851C82" w:rsidRPr="00851C82" w:rsidRDefault="00851C82" w:rsidP="00EB151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51C82">
        <w:rPr>
          <w:b/>
          <w:sz w:val="28"/>
          <w:szCs w:val="28"/>
        </w:rPr>
        <w:lastRenderedPageBreak/>
        <w:t>Сценарий литературно-музыкального праздника</w:t>
      </w:r>
    </w:p>
    <w:p w14:paraId="47C7BF1E" w14:textId="77777777" w:rsidR="00EB1516" w:rsidRDefault="00851C82" w:rsidP="00EB1516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>«Что мы Родиной зовём?»</w:t>
      </w:r>
    </w:p>
    <w:p w14:paraId="54FBC9D3" w14:textId="77777777" w:rsidR="00851C82" w:rsidRPr="00851C82" w:rsidRDefault="00851C82" w:rsidP="00EB1516">
      <w:pPr>
        <w:spacing w:line="360" w:lineRule="auto"/>
        <w:jc w:val="center"/>
        <w:rPr>
          <w:b/>
          <w:sz w:val="28"/>
          <w:szCs w:val="28"/>
        </w:rPr>
      </w:pPr>
      <w:r w:rsidRPr="00851C82">
        <w:rPr>
          <w:b/>
          <w:sz w:val="28"/>
          <w:szCs w:val="28"/>
        </w:rPr>
        <w:t xml:space="preserve">     (При разработке данного сценария использованы интернет материалы)</w:t>
      </w:r>
    </w:p>
    <w:p w14:paraId="5A7A7B0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(Музыкальный зал украшен детскими рисунками: о Родине, о Москве, о природе. Дети одетые в костюмы народов России, заходят под музыку в зал и садятся на стулья)</w:t>
      </w:r>
    </w:p>
    <w:p w14:paraId="27CE40B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Здравствуйте, уважаемые гости! Сегодня мы собрались здесь на праздник, посвящённый нашей стране, праздникам и традициям её народа. </w:t>
      </w:r>
    </w:p>
    <w:p w14:paraId="2E95746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1: </w:t>
      </w:r>
    </w:p>
    <w:p w14:paraId="369FC85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Что мы Родиной зовём? </w:t>
      </w:r>
    </w:p>
    <w:p w14:paraId="2AD6B16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Дом, где мы с тобой живём, </w:t>
      </w:r>
    </w:p>
    <w:p w14:paraId="09600AB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 берёзки, вдоль которых </w:t>
      </w:r>
    </w:p>
    <w:p w14:paraId="4488E47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Рядом с мамой мы идём.</w:t>
      </w:r>
    </w:p>
    <w:p w14:paraId="52B1104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2: </w:t>
      </w:r>
    </w:p>
    <w:p w14:paraId="6DCA615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Что мы Родиной зовём? </w:t>
      </w:r>
    </w:p>
    <w:p w14:paraId="08050F8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Поле с тонким колоском, </w:t>
      </w:r>
    </w:p>
    <w:p w14:paraId="4530E46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Наши праздники и песни, </w:t>
      </w:r>
    </w:p>
    <w:p w14:paraId="7FB694F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Тёплый вечер за окном.</w:t>
      </w:r>
    </w:p>
    <w:p w14:paraId="1A7D89E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3: </w:t>
      </w:r>
    </w:p>
    <w:p w14:paraId="5D1FD8A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Что мы Родиной зовём? </w:t>
      </w:r>
    </w:p>
    <w:p w14:paraId="29C75CE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Всё, что в сердце бережём. </w:t>
      </w:r>
    </w:p>
    <w:p w14:paraId="6044DD4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 под небом синим-синим </w:t>
      </w:r>
    </w:p>
    <w:p w14:paraId="4CE96C7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Флаг России над Кремлём.</w:t>
      </w:r>
    </w:p>
    <w:p w14:paraId="31F4021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Дети, скажите, как называется страна, в которой мы живём? </w:t>
      </w:r>
    </w:p>
    <w:p w14:paraId="7901819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Дети: - Россия! </w:t>
      </w:r>
    </w:p>
    <w:p w14:paraId="49D5C8D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(Звучит гимн России)</w:t>
      </w:r>
    </w:p>
    <w:p w14:paraId="2986962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Наша страна имеет свой гимн, государственные символы: герб, флаг, имеет свой главный город - столицу. Ребята, расскажите, что вы знаете об этом. </w:t>
      </w:r>
    </w:p>
    <w:p w14:paraId="2B3A486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4 (герб в руке): </w:t>
      </w:r>
    </w:p>
    <w:p w14:paraId="75F87E2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У России величавой </w:t>
      </w:r>
    </w:p>
    <w:p w14:paraId="590C2C6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На гербе орёл двуглавый. </w:t>
      </w:r>
    </w:p>
    <w:p w14:paraId="4310590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Чтоб на запад, на восток, </w:t>
      </w:r>
    </w:p>
    <w:p w14:paraId="6534A48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Он смотреть бы сразу мог. </w:t>
      </w:r>
    </w:p>
    <w:p w14:paraId="2F97DAD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Сильный, мудрый он и гордый.  </w:t>
      </w:r>
    </w:p>
    <w:p w14:paraId="6FB2DB6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Он - России дух свободный. </w:t>
      </w:r>
    </w:p>
    <w:p w14:paraId="3B9880F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Ребёнок 5 (флажок в руке):</w:t>
      </w:r>
    </w:p>
    <w:p w14:paraId="64998A7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Флаг России благороден. </w:t>
      </w:r>
    </w:p>
    <w:p w14:paraId="7162745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Белый цвет - берёзка. </w:t>
      </w:r>
    </w:p>
    <w:p w14:paraId="6915F76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Синий - неба цвет. </w:t>
      </w:r>
    </w:p>
    <w:p w14:paraId="0AC14DD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Красная полоска - солнечный рассвет. </w:t>
      </w:r>
    </w:p>
    <w:p w14:paraId="34D3EAA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6: </w:t>
      </w:r>
    </w:p>
    <w:p w14:paraId="40DDCF5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Столица России - Москва. </w:t>
      </w:r>
    </w:p>
    <w:p w14:paraId="1867880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Москва - это красная площадь. </w:t>
      </w:r>
    </w:p>
    <w:p w14:paraId="56D97AE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Москва - это башни Кремля. </w:t>
      </w:r>
    </w:p>
    <w:p w14:paraId="704E043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Москва - это сердце России, </w:t>
      </w:r>
    </w:p>
    <w:p w14:paraId="7C052A5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Которое любит тебя. </w:t>
      </w:r>
    </w:p>
    <w:p w14:paraId="6D37376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(Дети исполняют Песню «Край родной»)</w:t>
      </w:r>
    </w:p>
    <w:p w14:paraId="7A547F5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Ребята, Россия славится своей богатой историей, своими </w:t>
      </w:r>
    </w:p>
    <w:p w14:paraId="16A63D9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городами, реками, народными умельцами. </w:t>
      </w:r>
    </w:p>
    <w:p w14:paraId="0295B5F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(Дидактическая игра «Назови города России»)</w:t>
      </w:r>
    </w:p>
    <w:p w14:paraId="447315C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(Дидактическая игра «Назови реки России») </w:t>
      </w:r>
    </w:p>
    <w:p w14:paraId="0E176AF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(Дидактическая игра «Назови русские и татарские праздники») </w:t>
      </w:r>
    </w:p>
    <w:p w14:paraId="336F068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</w:t>
      </w:r>
    </w:p>
    <w:p w14:paraId="455B4F5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Города старинные мастерами славятся, </w:t>
      </w:r>
    </w:p>
    <w:p w14:paraId="5AFFFA6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Улицы кузнечные, улицы гончарные, </w:t>
      </w:r>
    </w:p>
    <w:p w14:paraId="2935F89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Площади торговые, праздничные ярмарки: </w:t>
      </w:r>
    </w:p>
    <w:p w14:paraId="168DA08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Матрёшки, пряники, самовары, </w:t>
      </w:r>
    </w:p>
    <w:p w14:paraId="52542A5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Ложки, игрушки, разные безделушки.</w:t>
      </w:r>
    </w:p>
    <w:p w14:paraId="01E8460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И по сей день ярмарки славятся своими народными умельцами, </w:t>
      </w:r>
    </w:p>
    <w:p w14:paraId="46D299B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промыслами, весельем и задором.</w:t>
      </w:r>
    </w:p>
    <w:p w14:paraId="1860A76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(Выходят дети-коробейники и рассказывают о своих промыслах).</w:t>
      </w:r>
    </w:p>
    <w:p w14:paraId="4F03E12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7: </w:t>
      </w:r>
    </w:p>
    <w:p w14:paraId="62E280B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Восемь кукол деревянных, </w:t>
      </w:r>
    </w:p>
    <w:p w14:paraId="2670F8F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Круглолицых и румяных, </w:t>
      </w:r>
    </w:p>
    <w:p w14:paraId="570C320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В разноцветных сарафанах, </w:t>
      </w:r>
    </w:p>
    <w:p w14:paraId="09E86B5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На столе у нас живут,  </w:t>
      </w:r>
    </w:p>
    <w:p w14:paraId="346AF44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Всех матрёшками зовут. </w:t>
      </w:r>
    </w:p>
    <w:p w14:paraId="0629EB1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8: </w:t>
      </w:r>
    </w:p>
    <w:p w14:paraId="112C73A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Вот посуда глиняная, </w:t>
      </w:r>
    </w:p>
    <w:p w14:paraId="715E6EA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А вот и деревянная,</w:t>
      </w:r>
    </w:p>
    <w:p w14:paraId="4EC8602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Для любой хозяйки</w:t>
      </w:r>
    </w:p>
    <w:p w14:paraId="781D7D5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Всегда она желанная. </w:t>
      </w:r>
    </w:p>
    <w:p w14:paraId="1E5DCC1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9: </w:t>
      </w:r>
    </w:p>
    <w:p w14:paraId="0F6B80C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А у меня - игрушки забавные: </w:t>
      </w:r>
    </w:p>
    <w:p w14:paraId="2A37ED6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Барыни важные из Дымково,</w:t>
      </w:r>
    </w:p>
    <w:p w14:paraId="3E9BF24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Лошадки деревянные - Богородские, </w:t>
      </w:r>
    </w:p>
    <w:p w14:paraId="7FAA171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Свистульки звонкие – Филимоновские </w:t>
      </w:r>
    </w:p>
    <w:p w14:paraId="3B446E8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Игрушки эти сделаны  </w:t>
      </w:r>
    </w:p>
    <w:p w14:paraId="4B51DCA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Из глины да из дерева. </w:t>
      </w:r>
    </w:p>
    <w:p w14:paraId="1E8BE7A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Мастера их вылепили,</w:t>
      </w:r>
    </w:p>
    <w:p w14:paraId="7843202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Мастера их вырезали. </w:t>
      </w:r>
    </w:p>
    <w:p w14:paraId="423639C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 каждую вложили сердце, </w:t>
      </w:r>
    </w:p>
    <w:p w14:paraId="3552B86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Свою душу выразили. </w:t>
      </w:r>
    </w:p>
    <w:p w14:paraId="4178CA4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11: </w:t>
      </w:r>
    </w:p>
    <w:p w14:paraId="51F468C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Голубизну небесную, </w:t>
      </w:r>
    </w:p>
    <w:p w14:paraId="286528A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>Что сердцу так мила,</w:t>
      </w:r>
    </w:p>
    <w:p w14:paraId="4BD4B67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Кисть мастера на чашку гжельскую</w:t>
      </w:r>
    </w:p>
    <w:p w14:paraId="3A69482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Легко перенесла. </w:t>
      </w:r>
    </w:p>
    <w:p w14:paraId="7402C8B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12: </w:t>
      </w:r>
    </w:p>
    <w:p w14:paraId="29DB745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Букеты сказочных цветов </w:t>
      </w:r>
    </w:p>
    <w:p w14:paraId="630C0A1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Глядят на нас с подносов звонких </w:t>
      </w:r>
    </w:p>
    <w:p w14:paraId="5FEC33A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 шёлк волшебных лепестков  </w:t>
      </w:r>
    </w:p>
    <w:p w14:paraId="03866DF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 трепет трав в сиянье тонком. </w:t>
      </w:r>
    </w:p>
    <w:p w14:paraId="5734ECC6" w14:textId="77777777" w:rsidR="00851C82" w:rsidRPr="00851C82" w:rsidRDefault="00B24EF3" w:rsidP="00851C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851C82" w:rsidRPr="00851C82">
        <w:rPr>
          <w:sz w:val="28"/>
          <w:szCs w:val="28"/>
        </w:rPr>
        <w:t>ебёнок 13:</w:t>
      </w:r>
    </w:p>
    <w:p w14:paraId="246C5E8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 - А вот платки нарядные, </w:t>
      </w:r>
    </w:p>
    <w:p w14:paraId="6C73C29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Из Павлово, Иваново. </w:t>
      </w:r>
    </w:p>
    <w:p w14:paraId="2FFC779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Подходите, покупайте,  </w:t>
      </w:r>
    </w:p>
    <w:p w14:paraId="0383BA6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Своих любимых наряжайте. </w:t>
      </w:r>
    </w:p>
    <w:p w14:paraId="6F92311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(Хоровод «Мы на луг ходили» (музыка - А.Филиппенко, слова - Т.Волгиной) </w:t>
      </w:r>
    </w:p>
    <w:p w14:paraId="56724A5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Богата Россия и скороговорками, и сказками, и пословицами. Трудовой народ был остёр на язычок, умел научить уму-разуму молодёжь. </w:t>
      </w:r>
    </w:p>
    <w:p w14:paraId="799B101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(Конкурс народных (русских, татарских, марийских, чувашских и пр.) пословиц среди детей и родителей) </w:t>
      </w:r>
    </w:p>
    <w:p w14:paraId="4CC4774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Народ нашей Родины умел работать, умел и играть. </w:t>
      </w:r>
    </w:p>
    <w:p w14:paraId="2820B8A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(Русская народная игра «Заря-заряница»)</w:t>
      </w:r>
    </w:p>
    <w:p w14:paraId="0A57F08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(Татарская народная игра «Тюбетейка»)</w:t>
      </w:r>
    </w:p>
    <w:p w14:paraId="6AB31E1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(Марийская народная игра «Два круга»)</w:t>
      </w:r>
    </w:p>
    <w:p w14:paraId="749566C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Ведущий: - Вы, ребята, молодцы, повеселились и поиграли от души. Да, богата наша страна традициями, праздниками, великими людьми, событиями. Вам ещё многое предстоит узнать о России. </w:t>
      </w:r>
    </w:p>
    <w:p w14:paraId="229438F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Если долго, долго, долго </w:t>
      </w:r>
    </w:p>
    <w:p w14:paraId="2B59DB0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 самолёте нам лететь,  </w:t>
      </w:r>
    </w:p>
    <w:p w14:paraId="31358FF0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Если долго, долго, долго </w:t>
      </w:r>
    </w:p>
    <w:p w14:paraId="6EDFBA9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На Россию нам смотреть, </w:t>
      </w:r>
    </w:p>
    <w:p w14:paraId="1805E28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То увидим мы тогда </w:t>
      </w:r>
    </w:p>
    <w:p w14:paraId="34CF832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И леса, и города,</w:t>
      </w:r>
    </w:p>
    <w:p w14:paraId="17E70E3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Океанские просторы, </w:t>
      </w:r>
    </w:p>
    <w:p w14:paraId="161828E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Ленты рек, озёра, горы: </w:t>
      </w:r>
    </w:p>
    <w:p w14:paraId="37E6A54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Мы увидим даль без края, </w:t>
      </w:r>
    </w:p>
    <w:p w14:paraId="265F4978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Тундру, где звенит весна, </w:t>
      </w:r>
    </w:p>
    <w:p w14:paraId="30924EA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И поймём тогда, какая </w:t>
      </w:r>
    </w:p>
    <w:p w14:paraId="77E0DA4C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Наша Родина большая, </w:t>
      </w:r>
    </w:p>
    <w:p w14:paraId="08239032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Необъятная страна. </w:t>
      </w:r>
    </w:p>
    <w:p w14:paraId="575F87EF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14: </w:t>
      </w:r>
    </w:p>
    <w:p w14:paraId="06EEB76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На карте мира не найдёшь </w:t>
      </w:r>
    </w:p>
    <w:p w14:paraId="0EFE297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Тот дом, в котором ты живёшь,</w:t>
      </w:r>
    </w:p>
    <w:p w14:paraId="478934D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И даже улицы родной</w:t>
      </w:r>
    </w:p>
    <w:p w14:paraId="75BCCC95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Мы не найдём на карте той.</w:t>
      </w:r>
    </w:p>
    <w:p w14:paraId="67015DF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>Но мы всегда на ней найдём</w:t>
      </w:r>
    </w:p>
    <w:p w14:paraId="3A7EFE63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lastRenderedPageBreak/>
        <w:t xml:space="preserve">Свою страну - наш общий дом. </w:t>
      </w:r>
    </w:p>
    <w:p w14:paraId="34F1E92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Ведущий: - Дорогие гости, дорогие ребята, у всех народов нашей Родины есть очень важный обычай: на ярмарках, праздниках угощаться чаем, сладостями, пряниками. Этот обычай жив и по сей день. </w:t>
      </w:r>
    </w:p>
    <w:p w14:paraId="3F89E75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(Входит Самовар) </w:t>
      </w:r>
    </w:p>
    <w:p w14:paraId="287DBA19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Ребёнок 15:  </w:t>
      </w:r>
    </w:p>
    <w:p w14:paraId="7A59065A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- Самовар гудит, пыхтит. </w:t>
      </w:r>
    </w:p>
    <w:p w14:paraId="4455B084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Он гудит не уставая </w:t>
      </w:r>
    </w:p>
    <w:p w14:paraId="2661A1AE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Двести лет уже подряд. </w:t>
      </w:r>
    </w:p>
    <w:p w14:paraId="0A844F01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Самовар - душа живая -  </w:t>
      </w:r>
    </w:p>
    <w:p w14:paraId="10D79516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Друг веселью, сказке брат. </w:t>
      </w:r>
    </w:p>
    <w:p w14:paraId="397F178D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Приглашаю вас друзья, </w:t>
      </w:r>
    </w:p>
    <w:p w14:paraId="5BB75CA7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  <w:r w:rsidRPr="00851C82">
        <w:rPr>
          <w:sz w:val="28"/>
          <w:szCs w:val="28"/>
        </w:rPr>
        <w:t xml:space="preserve">Угощу всех чаем я. </w:t>
      </w:r>
    </w:p>
    <w:p w14:paraId="246A6A1B" w14:textId="77777777" w:rsidR="00851C82" w:rsidRPr="00851C82" w:rsidRDefault="00851C82" w:rsidP="00851C82">
      <w:pPr>
        <w:spacing w:line="360" w:lineRule="auto"/>
        <w:rPr>
          <w:sz w:val="28"/>
          <w:szCs w:val="28"/>
        </w:rPr>
      </w:pPr>
    </w:p>
    <w:p w14:paraId="217555D1" w14:textId="77777777" w:rsidR="00331C36" w:rsidRDefault="00331C36"/>
    <w:sectPr w:rsidR="00331C36" w:rsidSect="00AC21CE">
      <w:pgSz w:w="16838" w:h="11906" w:orient="landscape"/>
      <w:pgMar w:top="847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9B904" w14:textId="77777777" w:rsidR="00D26CC3" w:rsidRDefault="00D26CC3" w:rsidP="00AC21CE">
      <w:r>
        <w:separator/>
      </w:r>
    </w:p>
  </w:endnote>
  <w:endnote w:type="continuationSeparator" w:id="0">
    <w:p w14:paraId="5CEEBEC0" w14:textId="77777777" w:rsidR="00D26CC3" w:rsidRDefault="00D26CC3" w:rsidP="00AC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AE7F" w14:textId="77777777" w:rsidR="00D26CC3" w:rsidRDefault="00D26CC3" w:rsidP="00AC21CE">
      <w:r>
        <w:separator/>
      </w:r>
    </w:p>
  </w:footnote>
  <w:footnote w:type="continuationSeparator" w:id="0">
    <w:p w14:paraId="581B8159" w14:textId="77777777" w:rsidR="00D26CC3" w:rsidRDefault="00D26CC3" w:rsidP="00AC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27FF1"/>
    <w:multiLevelType w:val="multilevel"/>
    <w:tmpl w:val="D2F2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C82"/>
    <w:rsid w:val="000A605C"/>
    <w:rsid w:val="000B61B8"/>
    <w:rsid w:val="002B5425"/>
    <w:rsid w:val="003307BA"/>
    <w:rsid w:val="00331C36"/>
    <w:rsid w:val="00360E87"/>
    <w:rsid w:val="005D5BDC"/>
    <w:rsid w:val="006A4555"/>
    <w:rsid w:val="00851C82"/>
    <w:rsid w:val="00AC21CE"/>
    <w:rsid w:val="00B24EF3"/>
    <w:rsid w:val="00BA5C50"/>
    <w:rsid w:val="00CA3E51"/>
    <w:rsid w:val="00CF5BBC"/>
    <w:rsid w:val="00D26CC3"/>
    <w:rsid w:val="00D30397"/>
    <w:rsid w:val="00EB1516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1116CDC"/>
  <w15:docId w15:val="{A68D3C2C-590C-4C42-A28F-121921F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2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1</cp:lastModifiedBy>
  <cp:revision>10</cp:revision>
  <cp:lastPrinted>2015-01-18T13:35:00Z</cp:lastPrinted>
  <dcterms:created xsi:type="dcterms:W3CDTF">2015-01-13T14:36:00Z</dcterms:created>
  <dcterms:modified xsi:type="dcterms:W3CDTF">2024-09-17T18:29:00Z</dcterms:modified>
</cp:coreProperties>
</file>