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68A0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257295">
        <w:rPr>
          <w:b/>
          <w:bCs/>
          <w:sz w:val="28"/>
          <w:szCs w:val="28"/>
        </w:rPr>
        <w:t>Конспект занятия во второй младшей группе</w:t>
      </w:r>
    </w:p>
    <w:p w14:paraId="24656E1C" w14:textId="6391FD75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bCs/>
          <w:sz w:val="28"/>
          <w:szCs w:val="28"/>
        </w:rPr>
      </w:pPr>
      <w:r w:rsidRPr="00257295">
        <w:rPr>
          <w:b/>
          <w:bCs/>
          <w:sz w:val="28"/>
          <w:szCs w:val="28"/>
        </w:rPr>
        <w:t>«Путешествие в страну здоровья» (Витальная безопасность)</w:t>
      </w:r>
    </w:p>
    <w:p w14:paraId="72B553A8" w14:textId="5F124AD8" w:rsidR="001A3504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bCs/>
          <w:sz w:val="28"/>
          <w:szCs w:val="28"/>
        </w:rPr>
      </w:pPr>
      <w:r w:rsidRPr="00257295">
        <w:rPr>
          <w:b/>
          <w:bCs/>
          <w:sz w:val="28"/>
          <w:szCs w:val="28"/>
        </w:rPr>
        <w:t xml:space="preserve">Тема: </w:t>
      </w:r>
      <w:r w:rsidRPr="00257295">
        <w:rPr>
          <w:sz w:val="28"/>
          <w:szCs w:val="28"/>
        </w:rPr>
        <w:t xml:space="preserve">Эффективные формы построения образовательной среды по формированию у дошкольников </w:t>
      </w:r>
      <w:bookmarkStart w:id="1" w:name="_Hlk161251936"/>
      <w:r w:rsidRPr="00257295">
        <w:rPr>
          <w:sz w:val="28"/>
          <w:szCs w:val="28"/>
        </w:rPr>
        <w:t>безопасного</w:t>
      </w:r>
      <w:bookmarkEnd w:id="1"/>
      <w:r w:rsidRPr="00257295">
        <w:rPr>
          <w:sz w:val="28"/>
          <w:szCs w:val="28"/>
        </w:rPr>
        <w:t xml:space="preserve"> поведения.</w:t>
      </w:r>
    </w:p>
    <w:p w14:paraId="623DF38C" w14:textId="3FD8131A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Цель</w:t>
      </w:r>
      <w:proofErr w:type="gramStart"/>
      <w:r w:rsidRPr="00257295">
        <w:rPr>
          <w:b/>
          <w:bCs/>
          <w:sz w:val="28"/>
          <w:szCs w:val="28"/>
        </w:rPr>
        <w:t>:</w:t>
      </w:r>
      <w:r w:rsidRPr="00257295">
        <w:rPr>
          <w:sz w:val="28"/>
          <w:szCs w:val="28"/>
        </w:rPr>
        <w:t xml:space="preserve"> </w:t>
      </w:r>
      <w:r w:rsidR="00267243" w:rsidRPr="00257295">
        <w:rPr>
          <w:sz w:val="28"/>
          <w:szCs w:val="28"/>
        </w:rPr>
        <w:t>Продолжать</w:t>
      </w:r>
      <w:proofErr w:type="gramEnd"/>
      <w:r w:rsidR="00267243" w:rsidRPr="00257295">
        <w:rPr>
          <w:sz w:val="28"/>
          <w:szCs w:val="28"/>
        </w:rPr>
        <w:t xml:space="preserve"> знакомить с базовыми правилам безопасного поведения по отношению к своему телу и здоровью; дать</w:t>
      </w:r>
      <w:r w:rsidRPr="00257295">
        <w:rPr>
          <w:sz w:val="28"/>
          <w:szCs w:val="28"/>
        </w:rPr>
        <w:t xml:space="preserve"> представление детям о том, что здоровье зависит от человека, за здоровьем нужно следить, его нужно беречь, сохранять и поддерживать.</w:t>
      </w:r>
    </w:p>
    <w:p w14:paraId="7DB537B8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b/>
          <w:bCs/>
          <w:sz w:val="28"/>
          <w:szCs w:val="28"/>
        </w:rPr>
      </w:pPr>
      <w:r w:rsidRPr="00257295">
        <w:rPr>
          <w:b/>
          <w:bCs/>
          <w:sz w:val="28"/>
          <w:szCs w:val="28"/>
        </w:rPr>
        <w:t>Задачи:</w:t>
      </w:r>
    </w:p>
    <w:p w14:paraId="2C278355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Образовательные:</w:t>
      </w:r>
    </w:p>
    <w:p w14:paraId="02E62687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• закрепить и пополнить понимание слов «здоровье, здоровый человек»;</w:t>
      </w:r>
    </w:p>
    <w:p w14:paraId="5260C9EE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• закрепить знания о назначении предметов личной гигиены, умение пользоваться ими;</w:t>
      </w:r>
    </w:p>
    <w:p w14:paraId="4A6DE3BB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• формировать знания о значимости витаминов в жизни человека.</w:t>
      </w:r>
    </w:p>
    <w:p w14:paraId="74C65EC9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Развивающие:</w:t>
      </w:r>
    </w:p>
    <w:p w14:paraId="792F4DC3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• развивать стремление к чистоте и аккуратности;</w:t>
      </w:r>
    </w:p>
    <w:p w14:paraId="26C71EB6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• продолжать развивать умение</w:t>
      </w:r>
      <w:r w:rsidR="007B7234" w:rsidRPr="00257295">
        <w:rPr>
          <w:sz w:val="28"/>
          <w:szCs w:val="28"/>
        </w:rPr>
        <w:t>,</w:t>
      </w:r>
      <w:r w:rsidRPr="00257295">
        <w:rPr>
          <w:sz w:val="28"/>
          <w:szCs w:val="28"/>
        </w:rPr>
        <w:t xml:space="preserve"> а также делать умозаключения, выводы;</w:t>
      </w:r>
    </w:p>
    <w:p w14:paraId="3FF2031C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• развивать мышление, познавательный интерес, воображение.</w:t>
      </w:r>
    </w:p>
    <w:p w14:paraId="426E1E97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Воспитательные:</w:t>
      </w:r>
    </w:p>
    <w:p w14:paraId="15986365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• Воспитывать у детей желание заботиться о своём здоровье, стремление вести здоровый образ жизни, воспитывать стремление поддерживать и укреплять свое здоровье.</w:t>
      </w:r>
    </w:p>
    <w:p w14:paraId="1229D9AF" w14:textId="54588FB1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proofErr w:type="spellStart"/>
      <w:proofErr w:type="gramStart"/>
      <w:r w:rsidRPr="00257295">
        <w:rPr>
          <w:b/>
          <w:bCs/>
          <w:sz w:val="28"/>
          <w:szCs w:val="28"/>
        </w:rPr>
        <w:t>Оборудование</w:t>
      </w:r>
      <w:r w:rsidRPr="00257295">
        <w:rPr>
          <w:sz w:val="28"/>
          <w:szCs w:val="28"/>
        </w:rPr>
        <w:t>:мячи</w:t>
      </w:r>
      <w:proofErr w:type="spellEnd"/>
      <w:proofErr w:type="gramEnd"/>
      <w:r w:rsidRPr="00257295">
        <w:rPr>
          <w:sz w:val="28"/>
          <w:szCs w:val="28"/>
        </w:rPr>
        <w:t xml:space="preserve"> «Су-</w:t>
      </w:r>
      <w:proofErr w:type="spellStart"/>
      <w:r w:rsidRPr="00257295">
        <w:rPr>
          <w:sz w:val="28"/>
          <w:szCs w:val="28"/>
        </w:rPr>
        <w:t>Джок</w:t>
      </w:r>
      <w:proofErr w:type="spellEnd"/>
      <w:r w:rsidRPr="00257295">
        <w:rPr>
          <w:sz w:val="28"/>
          <w:szCs w:val="28"/>
        </w:rPr>
        <w:t>», предметы гигиены</w:t>
      </w:r>
      <w:r w:rsidR="00FF20C6" w:rsidRPr="00257295">
        <w:rPr>
          <w:sz w:val="28"/>
          <w:szCs w:val="28"/>
        </w:rPr>
        <w:t>- зубная щетка, зубная паста, шампунь, мыло, полотенце</w:t>
      </w:r>
      <w:r w:rsidRPr="00257295">
        <w:rPr>
          <w:sz w:val="28"/>
          <w:szCs w:val="28"/>
        </w:rPr>
        <w:t>,</w:t>
      </w:r>
      <w:r w:rsidR="00FF20C6" w:rsidRPr="00257295">
        <w:rPr>
          <w:sz w:val="28"/>
          <w:szCs w:val="28"/>
        </w:rPr>
        <w:t xml:space="preserve"> картинки с изображениями зубов, зубная щетка из губки,</w:t>
      </w:r>
      <w:r w:rsidRPr="00257295">
        <w:rPr>
          <w:sz w:val="28"/>
          <w:szCs w:val="28"/>
        </w:rPr>
        <w:t xml:space="preserve"> корзинка с фруктами</w:t>
      </w:r>
      <w:r w:rsidR="00FF20C6" w:rsidRPr="00257295">
        <w:rPr>
          <w:sz w:val="28"/>
          <w:szCs w:val="28"/>
        </w:rPr>
        <w:t>, 2 чашки, 2 ковша с водой, мыло, полотенце, дуршлаг</w:t>
      </w:r>
    </w:p>
    <w:p w14:paraId="6A90C6B1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 xml:space="preserve">Предварительная работа: беседы с детьми о здоровье, закаливании, культурно-гигиенических навыках, здоровом образе жизни, полезных и </w:t>
      </w:r>
      <w:r w:rsidRPr="00257295">
        <w:rPr>
          <w:sz w:val="28"/>
          <w:szCs w:val="28"/>
        </w:rPr>
        <w:lastRenderedPageBreak/>
        <w:t>вредных продуктах питания. Знакомство с пословицами и поговорками о здоровье и дальнейшее заучивание их. Чтение произведений: «Девочка чумазая» А. Барто, «Мойдодыр» К. Чуковского, «Маша-растеряша» Л. Воронковой, «</w:t>
      </w:r>
      <w:proofErr w:type="spellStart"/>
      <w:r w:rsidRPr="00257295">
        <w:rPr>
          <w:sz w:val="28"/>
          <w:szCs w:val="28"/>
        </w:rPr>
        <w:t>Федорино</w:t>
      </w:r>
      <w:proofErr w:type="spellEnd"/>
      <w:r w:rsidRPr="00257295">
        <w:rPr>
          <w:sz w:val="28"/>
          <w:szCs w:val="28"/>
        </w:rPr>
        <w:t xml:space="preserve"> горе» К. Чуковского (просмотр слайд-презентации) и др.</w:t>
      </w:r>
    </w:p>
    <w:p w14:paraId="4F237660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b/>
          <w:bCs/>
          <w:sz w:val="28"/>
          <w:szCs w:val="28"/>
        </w:rPr>
      </w:pPr>
      <w:r w:rsidRPr="00257295">
        <w:rPr>
          <w:b/>
          <w:bCs/>
          <w:sz w:val="28"/>
          <w:szCs w:val="28"/>
        </w:rPr>
        <w:t>Ход занятия:</w:t>
      </w:r>
    </w:p>
    <w:p w14:paraId="1E81274E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Дети заходят в группу</w:t>
      </w:r>
    </w:p>
    <w:p w14:paraId="5BCD9A6D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Ребята к нам сегодня пришли гости, давайте поздороваемся с </w:t>
      </w:r>
      <w:proofErr w:type="gramStart"/>
      <w:r w:rsidRPr="00257295">
        <w:rPr>
          <w:sz w:val="28"/>
          <w:szCs w:val="28"/>
        </w:rPr>
        <w:t>ними .</w:t>
      </w:r>
      <w:proofErr w:type="gramEnd"/>
    </w:p>
    <w:p w14:paraId="79AA1F30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здравствуйте.</w:t>
      </w:r>
    </w:p>
    <w:p w14:paraId="2D681518" w14:textId="7B85FCA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Ребята, вы ведь не просто поздоровались, вы подарили друг другу частичку здоровья, потому что вы сказали: "здравствуйте! " Это значит - здоровья желаю. Сегодня мы с вами будем говорить </w:t>
      </w:r>
      <w:r w:rsidR="001A3504" w:rsidRPr="00257295">
        <w:rPr>
          <w:sz w:val="28"/>
          <w:szCs w:val="28"/>
        </w:rPr>
        <w:t>о том, что важно каждому человеку</w:t>
      </w:r>
      <w:r w:rsidRPr="00257295">
        <w:rPr>
          <w:sz w:val="28"/>
          <w:szCs w:val="28"/>
        </w:rPr>
        <w:t>, о его здоровье.</w:t>
      </w:r>
    </w:p>
    <w:p w14:paraId="151693DB" w14:textId="4A59D0DD" w:rsidR="002B4BDA" w:rsidRPr="00257295" w:rsidRDefault="002B4BDA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А что нужно делать, чтобы быть здоровыми?</w:t>
      </w:r>
    </w:p>
    <w:p w14:paraId="72AE7A2F" w14:textId="32B451D8" w:rsidR="002B4BDA" w:rsidRPr="00257295" w:rsidRDefault="002B4BDA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нужно умываться, чистить зубки, питаться полезной едой, заниматься спортом.</w:t>
      </w:r>
    </w:p>
    <w:p w14:paraId="4AB49114" w14:textId="5E3A82AF" w:rsidR="002B4BDA" w:rsidRPr="00257295" w:rsidRDefault="002B4BDA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</w:t>
      </w:r>
      <w:proofErr w:type="gramStart"/>
      <w:r w:rsidRPr="00257295">
        <w:rPr>
          <w:sz w:val="28"/>
          <w:szCs w:val="28"/>
        </w:rPr>
        <w:t>совершенно</w:t>
      </w:r>
      <w:proofErr w:type="gramEnd"/>
      <w:r w:rsidRPr="00257295">
        <w:rPr>
          <w:sz w:val="28"/>
          <w:szCs w:val="28"/>
        </w:rPr>
        <w:t xml:space="preserve"> верно. Ребят, а что вы делаете после того</w:t>
      </w:r>
      <w:r w:rsidR="001A3504" w:rsidRPr="00257295">
        <w:rPr>
          <w:sz w:val="28"/>
          <w:szCs w:val="28"/>
        </w:rPr>
        <w:t>,</w:t>
      </w:r>
      <w:r w:rsidRPr="00257295">
        <w:rPr>
          <w:sz w:val="28"/>
          <w:szCs w:val="28"/>
        </w:rPr>
        <w:t xml:space="preserve"> как проснулись утром?</w:t>
      </w:r>
    </w:p>
    <w:p w14:paraId="18D80EA5" w14:textId="6C22783F" w:rsidR="002B4BDA" w:rsidRPr="00257295" w:rsidRDefault="002B4BDA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</w:t>
      </w:r>
      <w:proofErr w:type="gramStart"/>
      <w:r w:rsidRPr="00257295">
        <w:rPr>
          <w:b/>
          <w:bCs/>
          <w:sz w:val="28"/>
          <w:szCs w:val="28"/>
        </w:rPr>
        <w:t>:</w:t>
      </w:r>
      <w:r w:rsidRPr="00257295">
        <w:rPr>
          <w:sz w:val="28"/>
          <w:szCs w:val="28"/>
        </w:rPr>
        <w:t xml:space="preserve"> Умываемся</w:t>
      </w:r>
      <w:proofErr w:type="gramEnd"/>
      <w:r w:rsidRPr="00257295">
        <w:rPr>
          <w:sz w:val="28"/>
          <w:szCs w:val="28"/>
        </w:rPr>
        <w:t>, чистим зубки, завтракаем, идем в детский сад.</w:t>
      </w:r>
    </w:p>
    <w:p w14:paraId="400BB290" w14:textId="28691262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</w:t>
      </w:r>
      <w:r w:rsidR="002B4BDA" w:rsidRPr="00257295">
        <w:rPr>
          <w:sz w:val="28"/>
          <w:szCs w:val="28"/>
        </w:rPr>
        <w:t>А какие предметы нам помогают быть чистыми и опрятными?</w:t>
      </w:r>
    </w:p>
    <w:p w14:paraId="1BCE068C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расческа, зубная щетка, зубная паста, мыло, шампунь</w:t>
      </w:r>
    </w:p>
    <w:p w14:paraId="737FB626" w14:textId="564C7A4D" w:rsidR="00833BF0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Давайте</w:t>
      </w:r>
      <w:r w:rsidR="002A1753" w:rsidRPr="00257295">
        <w:rPr>
          <w:sz w:val="28"/>
          <w:szCs w:val="28"/>
        </w:rPr>
        <w:t>, вспомним,</w:t>
      </w:r>
      <w:r w:rsidR="00530D70" w:rsidRPr="00257295">
        <w:rPr>
          <w:sz w:val="28"/>
          <w:szCs w:val="28"/>
        </w:rPr>
        <w:t xml:space="preserve"> </w:t>
      </w:r>
      <w:r w:rsidR="00833BF0" w:rsidRPr="00257295">
        <w:rPr>
          <w:sz w:val="28"/>
          <w:szCs w:val="28"/>
        </w:rPr>
        <w:t xml:space="preserve">когда </w:t>
      </w:r>
      <w:r w:rsidR="002B4BDA" w:rsidRPr="00257295">
        <w:rPr>
          <w:sz w:val="28"/>
          <w:szCs w:val="28"/>
        </w:rPr>
        <w:t>еще чистим</w:t>
      </w:r>
      <w:r w:rsidR="00833BF0" w:rsidRPr="00257295">
        <w:rPr>
          <w:sz w:val="28"/>
          <w:szCs w:val="28"/>
        </w:rPr>
        <w:t xml:space="preserve"> зубы</w:t>
      </w:r>
      <w:r w:rsidR="00530D70" w:rsidRPr="00257295">
        <w:rPr>
          <w:sz w:val="28"/>
          <w:szCs w:val="28"/>
        </w:rPr>
        <w:t>, кроме утра</w:t>
      </w:r>
      <w:r w:rsidR="00833BF0" w:rsidRPr="00257295">
        <w:rPr>
          <w:sz w:val="28"/>
          <w:szCs w:val="28"/>
        </w:rPr>
        <w:t>?</w:t>
      </w:r>
    </w:p>
    <w:p w14:paraId="30BC59E4" w14:textId="4EFCB1FD" w:rsidR="00833BF0" w:rsidRPr="00257295" w:rsidRDefault="00833BF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вечером</w:t>
      </w:r>
    </w:p>
    <w:p w14:paraId="5FF01A30" w14:textId="27078E9E" w:rsidR="00AE5BC4" w:rsidRPr="00257295" w:rsidRDefault="00833BF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</w:t>
      </w:r>
      <w:proofErr w:type="gramStart"/>
      <w:r w:rsidRPr="00257295">
        <w:rPr>
          <w:b/>
          <w:bCs/>
          <w:sz w:val="28"/>
          <w:szCs w:val="28"/>
        </w:rPr>
        <w:t>:</w:t>
      </w:r>
      <w:r w:rsidR="002A1753" w:rsidRPr="00257295">
        <w:rPr>
          <w:sz w:val="28"/>
          <w:szCs w:val="28"/>
        </w:rPr>
        <w:t xml:space="preserve"> </w:t>
      </w:r>
      <w:r w:rsidRPr="00257295">
        <w:rPr>
          <w:sz w:val="28"/>
          <w:szCs w:val="28"/>
        </w:rPr>
        <w:t>К</w:t>
      </w:r>
      <w:r w:rsidR="002A1753" w:rsidRPr="00257295">
        <w:rPr>
          <w:sz w:val="28"/>
          <w:szCs w:val="28"/>
        </w:rPr>
        <w:t>ак</w:t>
      </w:r>
      <w:proofErr w:type="gramEnd"/>
      <w:r w:rsidR="002A1753" w:rsidRPr="00257295">
        <w:rPr>
          <w:sz w:val="28"/>
          <w:szCs w:val="28"/>
        </w:rPr>
        <w:t xml:space="preserve"> нужно правильно чистить зубы?</w:t>
      </w:r>
    </w:p>
    <w:p w14:paraId="1EF054F3" w14:textId="77777777" w:rsidR="00833BF0" w:rsidRPr="00257295" w:rsidRDefault="00833BF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</w:t>
      </w:r>
      <w:r w:rsidR="00AE5BC4" w:rsidRPr="00257295">
        <w:rPr>
          <w:b/>
          <w:bCs/>
          <w:sz w:val="28"/>
          <w:szCs w:val="28"/>
        </w:rPr>
        <w:t>:</w:t>
      </w:r>
      <w:r w:rsidR="00AE5BC4" w:rsidRPr="00257295">
        <w:rPr>
          <w:sz w:val="28"/>
          <w:szCs w:val="28"/>
        </w:rPr>
        <w:t xml:space="preserve"> </w:t>
      </w:r>
      <w:r w:rsidRPr="00257295">
        <w:rPr>
          <w:sz w:val="28"/>
          <w:szCs w:val="28"/>
        </w:rPr>
        <w:t>передние зубы сверху- вниз, а жевательные зубы</w:t>
      </w:r>
      <w:proofErr w:type="gramStart"/>
      <w:r w:rsidRPr="00257295">
        <w:rPr>
          <w:sz w:val="28"/>
          <w:szCs w:val="28"/>
        </w:rPr>
        <w:t>-  круговыми</w:t>
      </w:r>
      <w:proofErr w:type="gramEnd"/>
      <w:r w:rsidRPr="00257295">
        <w:rPr>
          <w:sz w:val="28"/>
          <w:szCs w:val="28"/>
        </w:rPr>
        <w:t xml:space="preserve"> движениями</w:t>
      </w:r>
    </w:p>
    <w:p w14:paraId="58D1123C" w14:textId="77777777" w:rsidR="00833BF0" w:rsidRPr="00257295" w:rsidRDefault="00833BF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lastRenderedPageBreak/>
        <w:t>Воспитатель:</w:t>
      </w:r>
      <w:r w:rsidRPr="00257295">
        <w:rPr>
          <w:sz w:val="28"/>
          <w:szCs w:val="28"/>
        </w:rPr>
        <w:t xml:space="preserve"> А зубной пасты много нужно выдавливать на зубную щетку?</w:t>
      </w:r>
    </w:p>
    <w:p w14:paraId="3D13DA1D" w14:textId="77777777" w:rsidR="00833BF0" w:rsidRPr="00257295" w:rsidRDefault="00833BF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нет</w:t>
      </w:r>
    </w:p>
    <w:p w14:paraId="5EBB47C4" w14:textId="5D755238" w:rsidR="0020094C" w:rsidRPr="00257295" w:rsidRDefault="00833BF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i/>
          <w:iCs/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верно, зубной пасты не нужно слишком много, а всего лишь </w:t>
      </w:r>
      <w:proofErr w:type="gramStart"/>
      <w:r w:rsidRPr="00257295">
        <w:rPr>
          <w:sz w:val="28"/>
          <w:szCs w:val="28"/>
        </w:rPr>
        <w:t xml:space="preserve">горошину( </w:t>
      </w:r>
      <w:r w:rsidRPr="00257295">
        <w:rPr>
          <w:i/>
          <w:iCs/>
          <w:sz w:val="28"/>
          <w:szCs w:val="28"/>
        </w:rPr>
        <w:t>показ</w:t>
      </w:r>
      <w:proofErr w:type="gramEnd"/>
      <w:r w:rsidRPr="00257295">
        <w:rPr>
          <w:i/>
          <w:iCs/>
          <w:sz w:val="28"/>
          <w:szCs w:val="28"/>
        </w:rPr>
        <w:t xml:space="preserve"> горошин) </w:t>
      </w:r>
    </w:p>
    <w:p w14:paraId="711B4ED8" w14:textId="6373D6CE" w:rsidR="0020094C" w:rsidRPr="00257295" w:rsidRDefault="0020094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i/>
          <w:iCs/>
          <w:sz w:val="28"/>
          <w:szCs w:val="28"/>
        </w:rPr>
      </w:pPr>
      <w:r w:rsidRPr="00257295">
        <w:rPr>
          <w:b/>
          <w:bCs/>
          <w:sz w:val="28"/>
          <w:szCs w:val="28"/>
        </w:rPr>
        <w:t xml:space="preserve">Воспитатель </w:t>
      </w:r>
      <w:r w:rsidRPr="00257295">
        <w:rPr>
          <w:sz w:val="28"/>
          <w:szCs w:val="28"/>
        </w:rPr>
        <w:t>: ребята, посмотрите, у нас на столе лежат картинки с зубками, давайте почистим их, не забывая, как правильно их чистить</w:t>
      </w:r>
      <w:r w:rsidR="00B161A7" w:rsidRPr="00257295">
        <w:rPr>
          <w:sz w:val="28"/>
          <w:szCs w:val="28"/>
        </w:rPr>
        <w:t>, а помогать нам будут часики-</w:t>
      </w:r>
      <w:proofErr w:type="spellStart"/>
      <w:r w:rsidR="00B161A7" w:rsidRPr="00257295">
        <w:rPr>
          <w:sz w:val="28"/>
          <w:szCs w:val="28"/>
        </w:rPr>
        <w:t>помогалочки</w:t>
      </w:r>
      <w:proofErr w:type="spellEnd"/>
      <w:r w:rsidR="00B161A7" w:rsidRPr="00257295">
        <w:rPr>
          <w:sz w:val="28"/>
          <w:szCs w:val="28"/>
        </w:rPr>
        <w:t>, определить хорошо ли вы их вычистили, так что не спешим</w:t>
      </w:r>
      <w:r w:rsidRPr="00257295">
        <w:rPr>
          <w:sz w:val="28"/>
          <w:szCs w:val="28"/>
        </w:rPr>
        <w:t>.</w:t>
      </w:r>
      <w:r w:rsidR="00530D70" w:rsidRPr="00257295">
        <w:rPr>
          <w:sz w:val="28"/>
          <w:szCs w:val="28"/>
        </w:rPr>
        <w:t>(</w:t>
      </w:r>
      <w:r w:rsidR="00530D70" w:rsidRPr="00257295">
        <w:rPr>
          <w:i/>
          <w:iCs/>
          <w:sz w:val="28"/>
          <w:szCs w:val="28"/>
        </w:rPr>
        <w:t xml:space="preserve"> чистим губкой зубы</w:t>
      </w:r>
      <w:r w:rsidR="00B161A7" w:rsidRPr="00257295">
        <w:rPr>
          <w:i/>
          <w:iCs/>
          <w:sz w:val="28"/>
          <w:szCs w:val="28"/>
        </w:rPr>
        <w:t>, после того как перевернула песочные часы</w:t>
      </w:r>
      <w:r w:rsidR="00530D70" w:rsidRPr="00257295">
        <w:rPr>
          <w:i/>
          <w:iCs/>
          <w:sz w:val="28"/>
          <w:szCs w:val="28"/>
        </w:rPr>
        <w:t>)</w:t>
      </w:r>
    </w:p>
    <w:p w14:paraId="6E049BC3" w14:textId="77777777" w:rsidR="00850CF3" w:rsidRPr="00257295" w:rsidRDefault="00850CF3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</w:p>
    <w:p w14:paraId="6A0803D2" w14:textId="14776AF5" w:rsidR="00AE5BC4" w:rsidRPr="00257295" w:rsidRDefault="0020094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</w:t>
      </w:r>
      <w:r w:rsidR="00AE5BC4" w:rsidRPr="00257295">
        <w:rPr>
          <w:sz w:val="28"/>
          <w:szCs w:val="28"/>
        </w:rPr>
        <w:t xml:space="preserve">Молодцы ребята, </w:t>
      </w:r>
      <w:r w:rsidR="00530D70" w:rsidRPr="00257295">
        <w:rPr>
          <w:sz w:val="28"/>
          <w:szCs w:val="28"/>
        </w:rPr>
        <w:t>зубы мы почистили, а что же нужно потом сделать?</w:t>
      </w:r>
    </w:p>
    <w:p w14:paraId="444F0342" w14:textId="101C1992" w:rsidR="00530D70" w:rsidRPr="00257295" w:rsidRDefault="00530D7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умыться</w:t>
      </w:r>
    </w:p>
    <w:p w14:paraId="210DB2CF" w14:textId="32CDD427" w:rsidR="00530D70" w:rsidRPr="00257295" w:rsidRDefault="00530D7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совершенно верно</w:t>
      </w:r>
    </w:p>
    <w:p w14:paraId="1D50B87B" w14:textId="27E12FA7" w:rsidR="00530D70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Чтобы зеркальце сияло</w:t>
      </w:r>
    </w:p>
    <w:p w14:paraId="04EDD9CF" w14:textId="09A71B79" w:rsidR="001A3504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Улыбаться будет мало</w:t>
      </w:r>
    </w:p>
    <w:p w14:paraId="6AD5A7F4" w14:textId="7135F70B" w:rsidR="001A3504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Нужно нам скорей умыться-</w:t>
      </w:r>
    </w:p>
    <w:p w14:paraId="3E534D31" w14:textId="1FACBCB0" w:rsidR="001A3504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Будет личико светиться!</w:t>
      </w:r>
    </w:p>
    <w:p w14:paraId="758E3F88" w14:textId="40CF6C60" w:rsidR="00530D70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</w:t>
      </w:r>
      <w:r w:rsidR="00530D70" w:rsidRPr="00257295">
        <w:rPr>
          <w:sz w:val="28"/>
          <w:szCs w:val="28"/>
        </w:rPr>
        <w:t>Давайте вместе покажем, как же нужно умываться, чтоб грязнулей не остаться.</w:t>
      </w:r>
    </w:p>
    <w:p w14:paraId="1B1DCD35" w14:textId="66922AB4" w:rsidR="00530D70" w:rsidRPr="00257295" w:rsidRDefault="00530D7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Наши детки умываются</w:t>
      </w:r>
      <w:r w:rsidR="00B161A7" w:rsidRPr="00257295">
        <w:rPr>
          <w:sz w:val="28"/>
          <w:szCs w:val="28"/>
        </w:rPr>
        <w:t xml:space="preserve"> </w:t>
      </w:r>
      <w:proofErr w:type="gramStart"/>
      <w:r w:rsidR="00B161A7" w:rsidRPr="00257295">
        <w:rPr>
          <w:i/>
          <w:iCs/>
          <w:sz w:val="28"/>
          <w:szCs w:val="28"/>
        </w:rPr>
        <w:t>( имитация</w:t>
      </w:r>
      <w:proofErr w:type="gramEnd"/>
      <w:r w:rsidR="00B161A7" w:rsidRPr="00257295">
        <w:rPr>
          <w:i/>
          <w:iCs/>
          <w:sz w:val="28"/>
          <w:szCs w:val="28"/>
        </w:rPr>
        <w:t xml:space="preserve"> умывания)</w:t>
      </w:r>
    </w:p>
    <w:p w14:paraId="436E3630" w14:textId="3D2E03D2" w:rsidR="00530D70" w:rsidRPr="00257295" w:rsidRDefault="00530D7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 xml:space="preserve">Может в гости </w:t>
      </w:r>
      <w:proofErr w:type="gramStart"/>
      <w:r w:rsidRPr="00257295">
        <w:rPr>
          <w:sz w:val="28"/>
          <w:szCs w:val="28"/>
        </w:rPr>
        <w:t>собираются,</w:t>
      </w:r>
      <w:r w:rsidR="00B161A7" w:rsidRPr="00257295">
        <w:rPr>
          <w:sz w:val="28"/>
          <w:szCs w:val="28"/>
        </w:rPr>
        <w:t>(</w:t>
      </w:r>
      <w:proofErr w:type="gramEnd"/>
      <w:r w:rsidR="00B161A7" w:rsidRPr="00257295">
        <w:rPr>
          <w:i/>
          <w:iCs/>
          <w:sz w:val="28"/>
          <w:szCs w:val="28"/>
        </w:rPr>
        <w:t xml:space="preserve"> шагают)</w:t>
      </w:r>
    </w:p>
    <w:p w14:paraId="02FDAAC4" w14:textId="606B0F0D" w:rsidR="00530D70" w:rsidRPr="00257295" w:rsidRDefault="00530D7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 xml:space="preserve">Моют руки, щеки, </w:t>
      </w:r>
      <w:proofErr w:type="gramStart"/>
      <w:r w:rsidRPr="00257295">
        <w:rPr>
          <w:sz w:val="28"/>
          <w:szCs w:val="28"/>
        </w:rPr>
        <w:t>рот,</w:t>
      </w:r>
      <w:r w:rsidR="00B161A7" w:rsidRPr="00257295">
        <w:rPr>
          <w:sz w:val="28"/>
          <w:szCs w:val="28"/>
        </w:rPr>
        <w:t>(</w:t>
      </w:r>
      <w:proofErr w:type="gramEnd"/>
      <w:r w:rsidR="00B161A7" w:rsidRPr="00257295">
        <w:rPr>
          <w:i/>
          <w:iCs/>
          <w:sz w:val="28"/>
          <w:szCs w:val="28"/>
        </w:rPr>
        <w:t>имитация мыться)</w:t>
      </w:r>
    </w:p>
    <w:p w14:paraId="588CC265" w14:textId="1C051F3F" w:rsidR="00530D70" w:rsidRPr="00257295" w:rsidRDefault="00530D7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 xml:space="preserve">Вытирают </w:t>
      </w:r>
      <w:proofErr w:type="gramStart"/>
      <w:r w:rsidRPr="00257295">
        <w:rPr>
          <w:sz w:val="28"/>
          <w:szCs w:val="28"/>
        </w:rPr>
        <w:t>сухо.</w:t>
      </w:r>
      <w:r w:rsidR="00B161A7" w:rsidRPr="00257295">
        <w:rPr>
          <w:sz w:val="28"/>
          <w:szCs w:val="28"/>
        </w:rPr>
        <w:t>(</w:t>
      </w:r>
      <w:proofErr w:type="gramEnd"/>
      <w:r w:rsidR="00B161A7" w:rsidRPr="00257295">
        <w:rPr>
          <w:i/>
          <w:iCs/>
          <w:sz w:val="28"/>
          <w:szCs w:val="28"/>
        </w:rPr>
        <w:t>имитация вытирания)</w:t>
      </w:r>
    </w:p>
    <w:p w14:paraId="3B8C95A0" w14:textId="707DBC98" w:rsidR="00530D70" w:rsidRPr="00257295" w:rsidRDefault="00530D70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i/>
          <w:iCs/>
          <w:sz w:val="28"/>
          <w:szCs w:val="28"/>
        </w:rPr>
      </w:pPr>
      <w:proofErr w:type="gramStart"/>
      <w:r w:rsidRPr="00257295">
        <w:rPr>
          <w:sz w:val="28"/>
          <w:szCs w:val="28"/>
        </w:rPr>
        <w:t>Вот!</w:t>
      </w:r>
      <w:r w:rsidR="00B161A7" w:rsidRPr="00257295">
        <w:rPr>
          <w:sz w:val="28"/>
          <w:szCs w:val="28"/>
        </w:rPr>
        <w:t>(</w:t>
      </w:r>
      <w:proofErr w:type="gramEnd"/>
      <w:r w:rsidR="00B161A7" w:rsidRPr="00257295">
        <w:rPr>
          <w:sz w:val="28"/>
          <w:szCs w:val="28"/>
        </w:rPr>
        <w:t xml:space="preserve"> </w:t>
      </w:r>
      <w:r w:rsidR="00B161A7" w:rsidRPr="00257295">
        <w:rPr>
          <w:i/>
          <w:iCs/>
          <w:sz w:val="28"/>
          <w:szCs w:val="28"/>
        </w:rPr>
        <w:t>Пальцы в кулак, большой палец вверх)</w:t>
      </w:r>
    </w:p>
    <w:p w14:paraId="43D5ED6C" w14:textId="771DDF0F" w:rsidR="00FD2721" w:rsidRPr="00257295" w:rsidRDefault="00B161A7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</w:t>
      </w:r>
      <w:r w:rsidR="00FD2721" w:rsidRPr="00257295">
        <w:rPr>
          <w:sz w:val="28"/>
          <w:szCs w:val="28"/>
        </w:rPr>
        <w:t>ой, а это, что за корзинка?!Давайте вместе посмотрим, что же там лежит. Что же мы видим?</w:t>
      </w:r>
    </w:p>
    <w:p w14:paraId="6F12F6B5" w14:textId="77777777" w:rsidR="00FD2721" w:rsidRPr="00257295" w:rsidRDefault="00FD2721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фрукты и овощи</w:t>
      </w:r>
    </w:p>
    <w:p w14:paraId="558358EB" w14:textId="77777777" w:rsidR="001A3504" w:rsidRPr="00257295" w:rsidRDefault="00FD2721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lastRenderedPageBreak/>
        <w:t>Воспитатель</w:t>
      </w:r>
      <w:proofErr w:type="gramStart"/>
      <w:r w:rsidRPr="00257295">
        <w:rPr>
          <w:b/>
          <w:bCs/>
          <w:sz w:val="28"/>
          <w:szCs w:val="28"/>
        </w:rPr>
        <w:t>:</w:t>
      </w:r>
      <w:r w:rsidRPr="00257295">
        <w:rPr>
          <w:sz w:val="28"/>
          <w:szCs w:val="28"/>
        </w:rPr>
        <w:t xml:space="preserve"> </w:t>
      </w:r>
      <w:r w:rsidR="00B161A7" w:rsidRPr="00257295">
        <w:rPr>
          <w:sz w:val="28"/>
          <w:szCs w:val="28"/>
        </w:rPr>
        <w:t>Да</w:t>
      </w:r>
      <w:proofErr w:type="gramEnd"/>
      <w:r w:rsidR="00B161A7" w:rsidRPr="00257295">
        <w:rPr>
          <w:sz w:val="28"/>
          <w:szCs w:val="28"/>
        </w:rPr>
        <w:t xml:space="preserve">, </w:t>
      </w:r>
      <w:r w:rsidR="001A3504" w:rsidRPr="00257295">
        <w:rPr>
          <w:sz w:val="28"/>
          <w:szCs w:val="28"/>
        </w:rPr>
        <w:t xml:space="preserve">правильно. </w:t>
      </w:r>
      <w:r w:rsidRPr="00257295">
        <w:rPr>
          <w:sz w:val="28"/>
          <w:szCs w:val="28"/>
        </w:rPr>
        <w:t xml:space="preserve"> </w:t>
      </w:r>
      <w:r w:rsidR="001A3504" w:rsidRPr="00257295">
        <w:rPr>
          <w:sz w:val="28"/>
          <w:szCs w:val="28"/>
        </w:rPr>
        <w:t>Утром мы почистили зубы, умылись, а теперь пора и позавтракать. Верно?</w:t>
      </w:r>
    </w:p>
    <w:p w14:paraId="5F9A7CA3" w14:textId="77777777" w:rsidR="001A3504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Да.</w:t>
      </w:r>
    </w:p>
    <w:p w14:paraId="50878A19" w14:textId="158B40E0" w:rsidR="00FD2F0F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</w:t>
      </w:r>
      <w:proofErr w:type="gramStart"/>
      <w:r w:rsidRPr="00257295">
        <w:rPr>
          <w:b/>
          <w:bCs/>
          <w:sz w:val="28"/>
          <w:szCs w:val="28"/>
        </w:rPr>
        <w:t>:</w:t>
      </w:r>
      <w:r w:rsidRPr="00257295">
        <w:rPr>
          <w:sz w:val="28"/>
          <w:szCs w:val="28"/>
        </w:rPr>
        <w:t xml:space="preserve"> </w:t>
      </w:r>
      <w:r w:rsidR="00B161A7" w:rsidRPr="00257295">
        <w:rPr>
          <w:sz w:val="28"/>
          <w:szCs w:val="28"/>
        </w:rPr>
        <w:t>Ч</w:t>
      </w:r>
      <w:r w:rsidR="00AE5BC4" w:rsidRPr="00257295">
        <w:rPr>
          <w:sz w:val="28"/>
          <w:szCs w:val="28"/>
        </w:rPr>
        <w:t>тоб</w:t>
      </w:r>
      <w:proofErr w:type="gramEnd"/>
      <w:r w:rsidR="00AE5BC4" w:rsidRPr="00257295">
        <w:rPr>
          <w:sz w:val="28"/>
          <w:szCs w:val="28"/>
        </w:rPr>
        <w:t xml:space="preserve"> здоровым оставаться нужно правильно питаться! А что полезно для нашего организма</w:t>
      </w:r>
      <w:r w:rsidR="00FD2F0F" w:rsidRPr="00257295">
        <w:rPr>
          <w:sz w:val="28"/>
          <w:szCs w:val="28"/>
        </w:rPr>
        <w:t>?</w:t>
      </w:r>
      <w:r w:rsidRPr="00257295">
        <w:rPr>
          <w:sz w:val="28"/>
          <w:szCs w:val="28"/>
        </w:rPr>
        <w:t xml:space="preserve"> (показываю снова корзину с фруктами и овощами)</w:t>
      </w:r>
    </w:p>
    <w:p w14:paraId="7AC9AFC1" w14:textId="24C712D8" w:rsidR="00FD2F0F" w:rsidRPr="00257295" w:rsidRDefault="00FD2F0F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Овощи и фрукты</w:t>
      </w:r>
    </w:p>
    <w:p w14:paraId="2F979328" w14:textId="623DC82F" w:rsidR="00E40F8C" w:rsidRPr="00257295" w:rsidRDefault="00E40F8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="001A3504" w:rsidRPr="00257295">
        <w:rPr>
          <w:b/>
          <w:bCs/>
          <w:sz w:val="28"/>
          <w:szCs w:val="28"/>
        </w:rPr>
        <w:t xml:space="preserve"> </w:t>
      </w:r>
      <w:r w:rsidR="001A3504" w:rsidRPr="00257295">
        <w:rPr>
          <w:sz w:val="28"/>
          <w:szCs w:val="28"/>
        </w:rPr>
        <w:t>Да.</w:t>
      </w:r>
      <w:r w:rsidRPr="00257295">
        <w:rPr>
          <w:sz w:val="28"/>
          <w:szCs w:val="28"/>
        </w:rPr>
        <w:t xml:space="preserve"> А можно ли кушать не мытые овощи и фрукты?</w:t>
      </w:r>
    </w:p>
    <w:p w14:paraId="2935EFB6" w14:textId="285C385B" w:rsidR="00E40F8C" w:rsidRPr="00257295" w:rsidRDefault="00E40F8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нет</w:t>
      </w:r>
    </w:p>
    <w:p w14:paraId="74EAC370" w14:textId="40C8A0C9" w:rsidR="00E40F8C" w:rsidRPr="00257295" w:rsidRDefault="00E40F8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А как вы думаете почему?</w:t>
      </w:r>
    </w:p>
    <w:p w14:paraId="6BCD0C31" w14:textId="0D6F3CC4" w:rsidR="00E40F8C" w:rsidRPr="00257295" w:rsidRDefault="00E40F8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Дети:</w:t>
      </w:r>
      <w:r w:rsidRPr="00257295">
        <w:rPr>
          <w:sz w:val="28"/>
          <w:szCs w:val="28"/>
        </w:rPr>
        <w:t xml:space="preserve"> потому что и</w:t>
      </w:r>
      <w:r w:rsidR="00B161A7" w:rsidRPr="00257295">
        <w:rPr>
          <w:sz w:val="28"/>
          <w:szCs w:val="28"/>
        </w:rPr>
        <w:t>х</w:t>
      </w:r>
      <w:r w:rsidRPr="00257295">
        <w:rPr>
          <w:sz w:val="28"/>
          <w:szCs w:val="28"/>
        </w:rPr>
        <w:t xml:space="preserve"> везли, трогали руками в магазине, они грязные, можно заболеть.</w:t>
      </w:r>
    </w:p>
    <w:p w14:paraId="243C6555" w14:textId="6042AA6D" w:rsidR="00E40F8C" w:rsidRPr="00257295" w:rsidRDefault="00E40F8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верно, когда вы приносите овощи и фрукты домой их нужно мыть</w:t>
      </w:r>
      <w:r w:rsidR="003C7A57" w:rsidRPr="00257295">
        <w:rPr>
          <w:sz w:val="28"/>
          <w:szCs w:val="28"/>
        </w:rPr>
        <w:t>.</w:t>
      </w:r>
    </w:p>
    <w:p w14:paraId="07EB074B" w14:textId="6C84AF79" w:rsidR="00E40F8C" w:rsidRPr="00257295" w:rsidRDefault="00E40F8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b/>
          <w:bCs/>
          <w:sz w:val="28"/>
          <w:szCs w:val="28"/>
        </w:rPr>
      </w:pPr>
      <w:r w:rsidRPr="00257295">
        <w:rPr>
          <w:b/>
          <w:bCs/>
          <w:sz w:val="28"/>
          <w:szCs w:val="28"/>
        </w:rPr>
        <w:t>Игра «</w:t>
      </w:r>
      <w:proofErr w:type="gramStart"/>
      <w:r w:rsidRPr="00257295">
        <w:rPr>
          <w:b/>
          <w:bCs/>
          <w:sz w:val="28"/>
          <w:szCs w:val="28"/>
        </w:rPr>
        <w:t>моем  овощи</w:t>
      </w:r>
      <w:proofErr w:type="gramEnd"/>
      <w:r w:rsidRPr="00257295">
        <w:rPr>
          <w:b/>
          <w:bCs/>
          <w:sz w:val="28"/>
          <w:szCs w:val="28"/>
        </w:rPr>
        <w:t xml:space="preserve"> и фрукты» </w:t>
      </w:r>
    </w:p>
    <w:p w14:paraId="4F47881C" w14:textId="6C8CE65A" w:rsidR="00AE5BC4" w:rsidRPr="00257295" w:rsidRDefault="00E40F8C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="003C7A57" w:rsidRPr="00257295">
        <w:rPr>
          <w:b/>
          <w:bCs/>
          <w:sz w:val="28"/>
          <w:szCs w:val="28"/>
        </w:rPr>
        <w:t xml:space="preserve"> </w:t>
      </w:r>
      <w:r w:rsidR="003C7A57" w:rsidRPr="00257295">
        <w:rPr>
          <w:sz w:val="28"/>
          <w:szCs w:val="28"/>
        </w:rPr>
        <w:t>сейчас мы с вами будем мыть овощи и фрукты которые у нас есть в корзинке, но сначала нам нужно вымыть руки.( 2 ребенка подходят к чашке, около которой стоит мыло, ковш с водой, полотенце).Вот руки чистые, теперь моем овощи и фрукты( поливаем водой из ковша в другую чашку) Овощи и фрукты нужно мыть под проточной водой, можно использовать дуршлаг.</w:t>
      </w:r>
    </w:p>
    <w:p w14:paraId="03133076" w14:textId="20D0E6A3" w:rsidR="00AE5BC4" w:rsidRPr="00257295" w:rsidRDefault="00FD2F0F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</w:t>
      </w:r>
      <w:r w:rsidR="00AE5BC4" w:rsidRPr="00257295">
        <w:rPr>
          <w:b/>
          <w:bCs/>
          <w:sz w:val="28"/>
          <w:szCs w:val="28"/>
        </w:rPr>
        <w:t>:</w:t>
      </w:r>
      <w:r w:rsidR="00AE5BC4" w:rsidRPr="00257295">
        <w:rPr>
          <w:sz w:val="28"/>
          <w:szCs w:val="28"/>
        </w:rPr>
        <w:t xml:space="preserve"> Молодцы</w:t>
      </w:r>
      <w:r w:rsidR="00FD2721" w:rsidRPr="00257295">
        <w:rPr>
          <w:sz w:val="28"/>
          <w:szCs w:val="28"/>
        </w:rPr>
        <w:t>,</w:t>
      </w:r>
      <w:r w:rsidR="00AE5BC4" w:rsidRPr="00257295">
        <w:rPr>
          <w:sz w:val="28"/>
          <w:szCs w:val="28"/>
        </w:rPr>
        <w:t xml:space="preserve"> ребятки. Теперь мы </w:t>
      </w:r>
      <w:r w:rsidR="003C7A57" w:rsidRPr="00257295">
        <w:rPr>
          <w:sz w:val="28"/>
          <w:szCs w:val="28"/>
        </w:rPr>
        <w:t>знаем, что овощи и фрукты необходимо мыть, но моем их перед тем</w:t>
      </w:r>
      <w:r w:rsidR="00FF20C6" w:rsidRPr="00257295">
        <w:rPr>
          <w:sz w:val="28"/>
          <w:szCs w:val="28"/>
        </w:rPr>
        <w:t>,</w:t>
      </w:r>
      <w:r w:rsidR="003C7A57" w:rsidRPr="00257295">
        <w:rPr>
          <w:sz w:val="28"/>
          <w:szCs w:val="28"/>
        </w:rPr>
        <w:t xml:space="preserve"> как будем кушать, чтобы они не </w:t>
      </w:r>
      <w:r w:rsidR="006F1141" w:rsidRPr="00257295">
        <w:rPr>
          <w:sz w:val="28"/>
          <w:szCs w:val="28"/>
        </w:rPr>
        <w:t xml:space="preserve">начали </w:t>
      </w:r>
      <w:r w:rsidR="003C7A57" w:rsidRPr="00257295">
        <w:rPr>
          <w:sz w:val="28"/>
          <w:szCs w:val="28"/>
        </w:rPr>
        <w:t>портиться и обязательно следим за чистотой наших рук</w:t>
      </w:r>
      <w:r w:rsidR="00FF20C6" w:rsidRPr="00257295">
        <w:rPr>
          <w:sz w:val="28"/>
          <w:szCs w:val="28"/>
        </w:rPr>
        <w:t>.</w:t>
      </w:r>
      <w:r w:rsidR="003C7A57" w:rsidRPr="00257295">
        <w:rPr>
          <w:sz w:val="28"/>
          <w:szCs w:val="28"/>
        </w:rPr>
        <w:t xml:space="preserve"> </w:t>
      </w:r>
      <w:r w:rsidR="00AE5BC4" w:rsidRPr="00257295">
        <w:rPr>
          <w:sz w:val="28"/>
          <w:szCs w:val="28"/>
        </w:rPr>
        <w:t xml:space="preserve"> </w:t>
      </w:r>
      <w:r w:rsidR="00FF20C6" w:rsidRPr="00257295">
        <w:rPr>
          <w:sz w:val="28"/>
          <w:szCs w:val="28"/>
        </w:rPr>
        <w:t>Ещё</w:t>
      </w:r>
      <w:r w:rsidR="00FD2721" w:rsidRPr="00257295">
        <w:rPr>
          <w:sz w:val="28"/>
          <w:szCs w:val="28"/>
        </w:rPr>
        <w:t xml:space="preserve"> нам нужно, ч</w:t>
      </w:r>
      <w:r w:rsidR="00AE5BC4" w:rsidRPr="00257295">
        <w:rPr>
          <w:sz w:val="28"/>
          <w:szCs w:val="28"/>
        </w:rPr>
        <w:t>тобы быть здоровым закаляться, делать зарядку, заниматься спортом, делать дыхательную гимнастику, пальчиковую гимнастику.</w:t>
      </w:r>
      <w:r w:rsidR="00FD2721" w:rsidRPr="00257295">
        <w:rPr>
          <w:sz w:val="28"/>
          <w:szCs w:val="28"/>
        </w:rPr>
        <w:t xml:space="preserve"> </w:t>
      </w:r>
      <w:r w:rsidR="006F1141" w:rsidRPr="00257295">
        <w:rPr>
          <w:sz w:val="28"/>
          <w:szCs w:val="28"/>
        </w:rPr>
        <w:t>(перемещаемся на стульчики)</w:t>
      </w:r>
    </w:p>
    <w:p w14:paraId="1236BE91" w14:textId="77777777" w:rsidR="00AE5BC4" w:rsidRPr="00257295" w:rsidRDefault="00FD2F0F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i/>
          <w:iCs/>
          <w:sz w:val="28"/>
          <w:szCs w:val="28"/>
        </w:rPr>
      </w:pPr>
      <w:r w:rsidRPr="00257295">
        <w:rPr>
          <w:i/>
          <w:iCs/>
          <w:sz w:val="28"/>
          <w:szCs w:val="28"/>
        </w:rPr>
        <w:t>Воспитатель достает</w:t>
      </w:r>
      <w:r w:rsidR="00AE5BC4" w:rsidRPr="00257295">
        <w:rPr>
          <w:i/>
          <w:iCs/>
          <w:sz w:val="28"/>
          <w:szCs w:val="28"/>
        </w:rPr>
        <w:t xml:space="preserve"> коробку с мячами «Су-</w:t>
      </w:r>
      <w:proofErr w:type="spellStart"/>
      <w:r w:rsidR="00AE5BC4" w:rsidRPr="00257295">
        <w:rPr>
          <w:i/>
          <w:iCs/>
          <w:sz w:val="28"/>
          <w:szCs w:val="28"/>
        </w:rPr>
        <w:t>Джок</w:t>
      </w:r>
      <w:proofErr w:type="spellEnd"/>
      <w:r w:rsidR="00AE5BC4" w:rsidRPr="00257295">
        <w:rPr>
          <w:i/>
          <w:iCs/>
          <w:sz w:val="28"/>
          <w:szCs w:val="28"/>
        </w:rPr>
        <w:t>».</w:t>
      </w:r>
    </w:p>
    <w:p w14:paraId="59396DC9" w14:textId="30F26431" w:rsidR="00FD2F0F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</w:t>
      </w:r>
      <w:r w:rsidR="00FD2F0F" w:rsidRPr="00257295">
        <w:rPr>
          <w:b/>
          <w:bCs/>
          <w:sz w:val="28"/>
          <w:szCs w:val="28"/>
        </w:rPr>
        <w:t>оспитатель</w:t>
      </w:r>
      <w:proofErr w:type="gramStart"/>
      <w:r w:rsidRPr="00257295">
        <w:rPr>
          <w:b/>
          <w:bCs/>
          <w:sz w:val="28"/>
          <w:szCs w:val="28"/>
        </w:rPr>
        <w:t>:</w:t>
      </w:r>
      <w:r w:rsidRPr="00257295">
        <w:rPr>
          <w:sz w:val="28"/>
          <w:szCs w:val="28"/>
        </w:rPr>
        <w:t xml:space="preserve"> </w:t>
      </w:r>
      <w:r w:rsidR="006F1141" w:rsidRPr="00257295">
        <w:rPr>
          <w:sz w:val="28"/>
          <w:szCs w:val="28"/>
        </w:rPr>
        <w:t>Проходите</w:t>
      </w:r>
      <w:proofErr w:type="gramEnd"/>
      <w:r w:rsidR="006F1141" w:rsidRPr="00257295">
        <w:rPr>
          <w:sz w:val="28"/>
          <w:szCs w:val="28"/>
        </w:rPr>
        <w:t xml:space="preserve"> на стульчики п</w:t>
      </w:r>
      <w:r w:rsidRPr="00257295">
        <w:rPr>
          <w:sz w:val="28"/>
          <w:szCs w:val="28"/>
        </w:rPr>
        <w:t>осмотрите</w:t>
      </w:r>
      <w:r w:rsidR="00FD2F0F" w:rsidRPr="00257295">
        <w:rPr>
          <w:sz w:val="28"/>
          <w:szCs w:val="28"/>
        </w:rPr>
        <w:t>,</w:t>
      </w:r>
      <w:r w:rsidRPr="00257295">
        <w:rPr>
          <w:sz w:val="28"/>
          <w:szCs w:val="28"/>
        </w:rPr>
        <w:t xml:space="preserve"> ребята</w:t>
      </w:r>
      <w:r w:rsidR="00FD2F0F" w:rsidRPr="00257295">
        <w:rPr>
          <w:sz w:val="28"/>
          <w:szCs w:val="28"/>
        </w:rPr>
        <w:t>,</w:t>
      </w:r>
      <w:r w:rsidRPr="00257295">
        <w:rPr>
          <w:sz w:val="28"/>
          <w:szCs w:val="28"/>
        </w:rPr>
        <w:t xml:space="preserve"> что это у нас в коробке? </w:t>
      </w:r>
    </w:p>
    <w:p w14:paraId="0B358FD7" w14:textId="77777777" w:rsidR="00FD2F0F" w:rsidRPr="00257295" w:rsidRDefault="00FD2F0F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lastRenderedPageBreak/>
        <w:t>Дети:</w:t>
      </w:r>
      <w:r w:rsidRPr="00257295">
        <w:rPr>
          <w:sz w:val="28"/>
          <w:szCs w:val="28"/>
        </w:rPr>
        <w:t xml:space="preserve"> мячики</w:t>
      </w:r>
    </w:p>
    <w:p w14:paraId="20DBDA16" w14:textId="22272987" w:rsidR="00AE5BC4" w:rsidRPr="00257295" w:rsidRDefault="00FD2F0F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Воспитатель:</w:t>
      </w:r>
      <w:r w:rsidRPr="00257295">
        <w:rPr>
          <w:sz w:val="28"/>
          <w:szCs w:val="28"/>
        </w:rPr>
        <w:t xml:space="preserve"> </w:t>
      </w:r>
      <w:r w:rsidR="00AE5BC4" w:rsidRPr="00257295">
        <w:rPr>
          <w:sz w:val="28"/>
          <w:szCs w:val="28"/>
        </w:rPr>
        <w:t>А давайте мы поиграем в игру «Ёжик</w:t>
      </w:r>
      <w:proofErr w:type="gramStart"/>
      <w:r w:rsidR="00AE5BC4" w:rsidRPr="00257295">
        <w:rPr>
          <w:sz w:val="28"/>
          <w:szCs w:val="28"/>
        </w:rPr>
        <w:t>».</w:t>
      </w:r>
      <w:r w:rsidR="00E40F8C" w:rsidRPr="00257295">
        <w:rPr>
          <w:sz w:val="28"/>
          <w:szCs w:val="28"/>
        </w:rPr>
        <w:t>(</w:t>
      </w:r>
      <w:proofErr w:type="gramEnd"/>
      <w:r w:rsidR="00E40F8C" w:rsidRPr="00257295">
        <w:rPr>
          <w:sz w:val="28"/>
          <w:szCs w:val="28"/>
        </w:rPr>
        <w:t>присели на стульчики)</w:t>
      </w:r>
    </w:p>
    <w:p w14:paraId="2D4A5390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Ёжик, ёжик, хитрый ёж,</w:t>
      </w:r>
    </w:p>
    <w:p w14:paraId="17747F6D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На клубочек ты похож.</w:t>
      </w:r>
    </w:p>
    <w:p w14:paraId="6B493058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(дети катают Су-</w:t>
      </w:r>
      <w:proofErr w:type="spellStart"/>
      <w:r w:rsidRPr="00257295">
        <w:rPr>
          <w:sz w:val="28"/>
          <w:szCs w:val="28"/>
        </w:rPr>
        <w:t>Джок</w:t>
      </w:r>
      <w:proofErr w:type="spellEnd"/>
      <w:r w:rsidRPr="00257295">
        <w:rPr>
          <w:sz w:val="28"/>
          <w:szCs w:val="28"/>
        </w:rPr>
        <w:t xml:space="preserve"> между ладонями)</w:t>
      </w:r>
    </w:p>
    <w:p w14:paraId="71D07F33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На спине иголки</w:t>
      </w:r>
    </w:p>
    <w:p w14:paraId="66ACC2A2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Очень-очень колкие.</w:t>
      </w:r>
    </w:p>
    <w:p w14:paraId="0CB3AB7A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(дети катают шарик вперед, назад)</w:t>
      </w:r>
    </w:p>
    <w:p w14:paraId="63C62D00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Хоть и ростом ёжик мал,</w:t>
      </w:r>
    </w:p>
    <w:p w14:paraId="44B9565B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Нам колючки показал,</w:t>
      </w:r>
    </w:p>
    <w:p w14:paraId="1532B67B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(дети сжимают и разжимают шарик)</w:t>
      </w:r>
    </w:p>
    <w:p w14:paraId="558F42DB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А колючки тоже</w:t>
      </w:r>
    </w:p>
    <w:p w14:paraId="7404B1E8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sz w:val="28"/>
          <w:szCs w:val="28"/>
        </w:rPr>
        <w:t>На ежа похожи.</w:t>
      </w:r>
    </w:p>
    <w:p w14:paraId="732A1620" w14:textId="77777777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i/>
          <w:iCs/>
          <w:sz w:val="28"/>
          <w:szCs w:val="28"/>
        </w:rPr>
      </w:pPr>
      <w:r w:rsidRPr="00257295">
        <w:rPr>
          <w:i/>
          <w:iCs/>
          <w:sz w:val="28"/>
          <w:szCs w:val="28"/>
        </w:rPr>
        <w:t>(дети катают Су-</w:t>
      </w:r>
      <w:proofErr w:type="spellStart"/>
      <w:r w:rsidRPr="00257295">
        <w:rPr>
          <w:i/>
          <w:iCs/>
          <w:sz w:val="28"/>
          <w:szCs w:val="28"/>
        </w:rPr>
        <w:t>Джок</w:t>
      </w:r>
      <w:proofErr w:type="spellEnd"/>
      <w:r w:rsidRPr="00257295">
        <w:rPr>
          <w:i/>
          <w:iCs/>
          <w:sz w:val="28"/>
          <w:szCs w:val="28"/>
        </w:rPr>
        <w:t xml:space="preserve"> между ладонями).</w:t>
      </w:r>
    </w:p>
    <w:p w14:paraId="2CBC5BE8" w14:textId="77359142" w:rsidR="00AE5BC4" w:rsidRPr="00257295" w:rsidRDefault="00FD2F0F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</w:t>
      </w:r>
      <w:r w:rsidR="00AE5BC4" w:rsidRPr="00257295">
        <w:rPr>
          <w:b/>
          <w:bCs/>
          <w:sz w:val="28"/>
          <w:szCs w:val="28"/>
        </w:rPr>
        <w:t>:</w:t>
      </w:r>
      <w:r w:rsidR="00AE5BC4" w:rsidRPr="00257295">
        <w:rPr>
          <w:sz w:val="28"/>
          <w:szCs w:val="28"/>
        </w:rPr>
        <w:t xml:space="preserve"> </w:t>
      </w:r>
      <w:proofErr w:type="gramStart"/>
      <w:r w:rsidR="00AE5BC4" w:rsidRPr="00257295">
        <w:rPr>
          <w:sz w:val="28"/>
          <w:szCs w:val="28"/>
        </w:rPr>
        <w:t>В</w:t>
      </w:r>
      <w:proofErr w:type="gramEnd"/>
      <w:r w:rsidR="00AE5BC4" w:rsidRPr="00257295">
        <w:rPr>
          <w:sz w:val="28"/>
          <w:szCs w:val="28"/>
        </w:rPr>
        <w:t xml:space="preserve"> нашем путешествии в страну здоровья </w:t>
      </w:r>
      <w:r w:rsidR="00E40F8C" w:rsidRPr="00257295">
        <w:rPr>
          <w:sz w:val="28"/>
          <w:szCs w:val="28"/>
        </w:rPr>
        <w:t xml:space="preserve">надеюсь вы </w:t>
      </w:r>
      <w:r w:rsidR="00FD2721" w:rsidRPr="00257295">
        <w:rPr>
          <w:sz w:val="28"/>
          <w:szCs w:val="28"/>
        </w:rPr>
        <w:t xml:space="preserve">много </w:t>
      </w:r>
      <w:r w:rsidR="00AE5BC4" w:rsidRPr="00257295">
        <w:rPr>
          <w:sz w:val="28"/>
          <w:szCs w:val="28"/>
        </w:rPr>
        <w:t>узнали</w:t>
      </w:r>
      <w:r w:rsidR="00FD2721" w:rsidRPr="00257295">
        <w:rPr>
          <w:sz w:val="28"/>
          <w:szCs w:val="28"/>
        </w:rPr>
        <w:t>,</w:t>
      </w:r>
      <w:r w:rsidR="00AE5BC4" w:rsidRPr="00257295">
        <w:rPr>
          <w:sz w:val="28"/>
          <w:szCs w:val="28"/>
        </w:rPr>
        <w:t xml:space="preserve"> как сохранять и укреплять наше здоровье.</w:t>
      </w:r>
    </w:p>
    <w:p w14:paraId="5D12772D" w14:textId="185E2BA5" w:rsidR="001A3504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b/>
          <w:bCs/>
          <w:sz w:val="28"/>
          <w:szCs w:val="28"/>
        </w:rPr>
      </w:pPr>
      <w:r w:rsidRPr="00257295">
        <w:rPr>
          <w:b/>
          <w:bCs/>
          <w:sz w:val="28"/>
          <w:szCs w:val="28"/>
        </w:rPr>
        <w:t>Итог:</w:t>
      </w:r>
    </w:p>
    <w:p w14:paraId="6FBD1FF9" w14:textId="01125BA9" w:rsidR="001A3504" w:rsidRPr="00257295" w:rsidRDefault="001A350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Воспитатель</w:t>
      </w:r>
      <w:proofErr w:type="gramStart"/>
      <w:r w:rsidRPr="00257295">
        <w:rPr>
          <w:b/>
          <w:bCs/>
          <w:sz w:val="28"/>
          <w:szCs w:val="28"/>
        </w:rPr>
        <w:t xml:space="preserve">: </w:t>
      </w:r>
      <w:r w:rsidRPr="00257295">
        <w:rPr>
          <w:sz w:val="28"/>
          <w:szCs w:val="28"/>
        </w:rPr>
        <w:t>Так</w:t>
      </w:r>
      <w:proofErr w:type="gramEnd"/>
      <w:r w:rsidRPr="00257295">
        <w:rPr>
          <w:sz w:val="28"/>
          <w:szCs w:val="28"/>
        </w:rPr>
        <w:t xml:space="preserve"> что же мы сегодня</w:t>
      </w:r>
      <w:r w:rsidRPr="00257295">
        <w:rPr>
          <w:b/>
          <w:bCs/>
          <w:sz w:val="28"/>
          <w:szCs w:val="28"/>
        </w:rPr>
        <w:t xml:space="preserve"> </w:t>
      </w:r>
      <w:r w:rsidR="00850CF3" w:rsidRPr="00257295">
        <w:rPr>
          <w:sz w:val="28"/>
          <w:szCs w:val="28"/>
        </w:rPr>
        <w:t>узнали?</w:t>
      </w:r>
    </w:p>
    <w:p w14:paraId="38531EDD" w14:textId="1EFEE83D" w:rsidR="00850CF3" w:rsidRPr="00257295" w:rsidRDefault="00850CF3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b/>
          <w:bCs/>
          <w:sz w:val="28"/>
          <w:szCs w:val="28"/>
        </w:rPr>
      </w:pPr>
      <w:r w:rsidRPr="00257295">
        <w:rPr>
          <w:b/>
          <w:bCs/>
          <w:sz w:val="28"/>
          <w:szCs w:val="28"/>
        </w:rPr>
        <w:t>Дети</w:t>
      </w:r>
      <w:proofErr w:type="gramStart"/>
      <w:r w:rsidRPr="00257295">
        <w:rPr>
          <w:b/>
          <w:bCs/>
          <w:sz w:val="28"/>
          <w:szCs w:val="28"/>
        </w:rPr>
        <w:t xml:space="preserve">: </w:t>
      </w:r>
      <w:r w:rsidRPr="00257295">
        <w:rPr>
          <w:sz w:val="28"/>
          <w:szCs w:val="28"/>
        </w:rPr>
        <w:t>Что</w:t>
      </w:r>
      <w:proofErr w:type="gramEnd"/>
      <w:r w:rsidRPr="00257295">
        <w:rPr>
          <w:sz w:val="28"/>
          <w:szCs w:val="28"/>
        </w:rPr>
        <w:t>, чтобы быть здоровыми, нужно умываться, чистить зубы, кушать полезную еду, заниматься спортом.</w:t>
      </w:r>
    </w:p>
    <w:p w14:paraId="511E9092" w14:textId="13FCC73B" w:rsidR="00AE5BC4" w:rsidRPr="00257295" w:rsidRDefault="00AE5BC4" w:rsidP="00D03F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257295">
        <w:rPr>
          <w:b/>
          <w:bCs/>
          <w:sz w:val="28"/>
          <w:szCs w:val="28"/>
        </w:rPr>
        <w:t>В</w:t>
      </w:r>
      <w:r w:rsidR="006A2A59" w:rsidRPr="00257295">
        <w:rPr>
          <w:b/>
          <w:bCs/>
          <w:sz w:val="28"/>
          <w:szCs w:val="28"/>
        </w:rPr>
        <w:t>оспитатель</w:t>
      </w:r>
      <w:r w:rsidRPr="00257295">
        <w:rPr>
          <w:b/>
          <w:bCs/>
          <w:sz w:val="28"/>
          <w:szCs w:val="28"/>
        </w:rPr>
        <w:t>:</w:t>
      </w:r>
      <w:r w:rsidRPr="00257295">
        <w:rPr>
          <w:sz w:val="28"/>
          <w:szCs w:val="28"/>
        </w:rPr>
        <w:t xml:space="preserve"> Какие вы сегодня молодцы! Теперь мы будем всегда заботится о нашем здоровье!</w:t>
      </w:r>
      <w:r w:rsidR="006A2A59" w:rsidRPr="00257295">
        <w:rPr>
          <w:sz w:val="28"/>
          <w:szCs w:val="28"/>
        </w:rPr>
        <w:t xml:space="preserve"> А ещё у меня есть для вас</w:t>
      </w:r>
      <w:r w:rsidR="00850CF3" w:rsidRPr="00257295">
        <w:rPr>
          <w:sz w:val="28"/>
          <w:szCs w:val="28"/>
        </w:rPr>
        <w:t xml:space="preserve"> фрукты</w:t>
      </w:r>
      <w:r w:rsidR="006A2A59" w:rsidRPr="00257295">
        <w:rPr>
          <w:sz w:val="28"/>
          <w:szCs w:val="28"/>
        </w:rPr>
        <w:t xml:space="preserve"> для укрепления вашего здоровья. (яблоки)</w:t>
      </w:r>
      <w:r w:rsidR="00850CF3" w:rsidRPr="00257295">
        <w:rPr>
          <w:sz w:val="28"/>
          <w:szCs w:val="28"/>
        </w:rPr>
        <w:t xml:space="preserve">, а нашим гостям мы приготовили буклеты с потешками. </w:t>
      </w:r>
    </w:p>
    <w:bookmarkEnd w:id="0"/>
    <w:p w14:paraId="1C9D2136" w14:textId="77777777" w:rsidR="00AE5BC4" w:rsidRPr="00257295" w:rsidRDefault="00AE5BC4" w:rsidP="00D03F4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E5BC4" w:rsidRPr="002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C4"/>
    <w:rsid w:val="00111F32"/>
    <w:rsid w:val="001A3504"/>
    <w:rsid w:val="001A485E"/>
    <w:rsid w:val="0020094C"/>
    <w:rsid w:val="00257295"/>
    <w:rsid w:val="00267243"/>
    <w:rsid w:val="002A1753"/>
    <w:rsid w:val="002B4BDA"/>
    <w:rsid w:val="003C7A57"/>
    <w:rsid w:val="00530D70"/>
    <w:rsid w:val="00677920"/>
    <w:rsid w:val="006A2A59"/>
    <w:rsid w:val="006F1141"/>
    <w:rsid w:val="007B7234"/>
    <w:rsid w:val="00833BF0"/>
    <w:rsid w:val="00850CF3"/>
    <w:rsid w:val="00AE5BC4"/>
    <w:rsid w:val="00B161A7"/>
    <w:rsid w:val="00D03F4D"/>
    <w:rsid w:val="00E40F8C"/>
    <w:rsid w:val="00FD2721"/>
    <w:rsid w:val="00FD2F0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77F4"/>
  <w15:chartTrackingRefBased/>
  <w15:docId w15:val="{2835EFFB-B601-4B1E-BEE7-015904B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D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2024-03-01T15:21:00Z</dcterms:created>
  <dcterms:modified xsi:type="dcterms:W3CDTF">2024-09-16T17:41:00Z</dcterms:modified>
</cp:coreProperties>
</file>